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5B7D" w14:textId="2C6C5DF5" w:rsidR="001C0A4C" w:rsidRPr="00FD410F" w:rsidRDefault="00224F40" w:rsidP="00FD410F">
      <w:pPr>
        <w:jc w:val="center"/>
        <w:rPr>
          <w:b/>
          <w:bCs/>
          <w:sz w:val="36"/>
          <w:szCs w:val="36"/>
        </w:rPr>
      </w:pPr>
      <w:r w:rsidRPr="00FD410F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ABC4962" wp14:editId="67EB9CD4">
            <wp:simplePos x="0" y="0"/>
            <wp:positionH relativeFrom="column">
              <wp:posOffset>110067</wp:posOffset>
            </wp:positionH>
            <wp:positionV relativeFrom="paragraph">
              <wp:posOffset>-160867</wp:posOffset>
            </wp:positionV>
            <wp:extent cx="592455" cy="812820"/>
            <wp:effectExtent l="0" t="0" r="0" b="6350"/>
            <wp:wrapNone/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69" w:rsidRPr="00FD410F">
        <w:rPr>
          <w:b/>
          <w:bCs/>
          <w:sz w:val="36"/>
          <w:szCs w:val="36"/>
        </w:rPr>
        <w:t>Beechwood Primary School</w:t>
      </w:r>
    </w:p>
    <w:p w14:paraId="749CE3B9" w14:textId="5547B83C" w:rsidR="00E84369" w:rsidRPr="00FD410F" w:rsidRDefault="00FD410F" w:rsidP="00FD410F">
      <w:pPr>
        <w:jc w:val="center"/>
        <w:rPr>
          <w:b/>
          <w:bCs/>
          <w:sz w:val="36"/>
          <w:szCs w:val="36"/>
        </w:rPr>
      </w:pPr>
      <w:r w:rsidRPr="00FD410F">
        <w:rPr>
          <w:b/>
          <w:bCs/>
          <w:sz w:val="36"/>
          <w:szCs w:val="36"/>
        </w:rPr>
        <w:t xml:space="preserve">Geography </w:t>
      </w:r>
      <w:r w:rsidR="00E84369" w:rsidRPr="00FD410F">
        <w:rPr>
          <w:b/>
          <w:bCs/>
          <w:sz w:val="36"/>
          <w:szCs w:val="36"/>
        </w:rPr>
        <w:t>Progression of Skills</w:t>
      </w:r>
    </w:p>
    <w:p w14:paraId="21FDB7E4" w14:textId="77777777" w:rsidR="00E84369" w:rsidRDefault="00E84369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382"/>
        <w:gridCol w:w="4706"/>
        <w:gridCol w:w="3860"/>
      </w:tblGrid>
      <w:tr w:rsidR="00DE602C" w14:paraId="1E6EB41D" w14:textId="77777777" w:rsidTr="005B274F">
        <w:trPr>
          <w:trHeight w:val="539"/>
        </w:trPr>
        <w:tc>
          <w:tcPr>
            <w:tcW w:w="13948" w:type="dxa"/>
            <w:gridSpan w:val="3"/>
            <w:shd w:val="clear" w:color="auto" w:fill="FF0000"/>
          </w:tcPr>
          <w:p w14:paraId="49BACD9C" w14:textId="7EEB408C" w:rsidR="00DE602C" w:rsidRPr="00EE2287" w:rsidRDefault="00DE602C" w:rsidP="00EE22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Human and Physical Geography</w:t>
            </w:r>
          </w:p>
        </w:tc>
      </w:tr>
      <w:tr w:rsidR="00C124B8" w14:paraId="579E5496" w14:textId="77777777" w:rsidTr="00C124B8">
        <w:trPr>
          <w:trHeight w:val="539"/>
        </w:trPr>
        <w:tc>
          <w:tcPr>
            <w:tcW w:w="5382" w:type="dxa"/>
            <w:shd w:val="clear" w:color="auto" w:fill="FF0000"/>
          </w:tcPr>
          <w:p w14:paraId="3598BCE1" w14:textId="2CADBA24" w:rsidR="00C124B8" w:rsidRPr="00EE2287" w:rsidRDefault="00C124B8" w:rsidP="00EE2287">
            <w:pPr>
              <w:jc w:val="center"/>
              <w:rPr>
                <w:b/>
                <w:bCs/>
                <w:sz w:val="32"/>
                <w:szCs w:val="32"/>
              </w:rPr>
            </w:pPr>
            <w:r w:rsidRPr="00EE2287">
              <w:rPr>
                <w:b/>
                <w:bCs/>
                <w:sz w:val="32"/>
                <w:szCs w:val="32"/>
              </w:rPr>
              <w:t>EYFS: Reception</w:t>
            </w:r>
          </w:p>
        </w:tc>
        <w:tc>
          <w:tcPr>
            <w:tcW w:w="8566" w:type="dxa"/>
            <w:gridSpan w:val="2"/>
            <w:shd w:val="clear" w:color="auto" w:fill="FF0000"/>
          </w:tcPr>
          <w:p w14:paraId="3F92D243" w14:textId="7A4D6310" w:rsidR="00C124B8" w:rsidRPr="00EE2287" w:rsidRDefault="00C124B8" w:rsidP="00EE2287">
            <w:pPr>
              <w:jc w:val="center"/>
              <w:rPr>
                <w:b/>
                <w:bCs/>
                <w:sz w:val="32"/>
                <w:szCs w:val="32"/>
              </w:rPr>
            </w:pPr>
            <w:r w:rsidRPr="00EE2287">
              <w:rPr>
                <w:b/>
                <w:bCs/>
                <w:sz w:val="32"/>
                <w:szCs w:val="32"/>
              </w:rPr>
              <w:t>Understanding the world; Development matters and Early Learning Goals</w:t>
            </w:r>
          </w:p>
        </w:tc>
      </w:tr>
      <w:tr w:rsidR="00C124B8" w:rsidRPr="00D446DF" w14:paraId="3077F486" w14:textId="77777777" w:rsidTr="00C124B8">
        <w:trPr>
          <w:trHeight w:val="1550"/>
        </w:trPr>
        <w:tc>
          <w:tcPr>
            <w:tcW w:w="5382" w:type="dxa"/>
          </w:tcPr>
          <w:p w14:paraId="4EC0BDF6" w14:textId="77777777" w:rsidR="00FE22DC" w:rsidRDefault="00FE22DC" w:rsidP="00FE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</w:t>
            </w:r>
          </w:p>
          <w:p w14:paraId="588E5DC0" w14:textId="302D23BC" w:rsidR="00FE22DC" w:rsidRP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Observing weather across the seasons.</w:t>
            </w:r>
          </w:p>
          <w:p w14:paraId="7FEF7126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68AF6C2F" w14:textId="77777777" w:rsidR="00FE22DC" w:rsidRP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Observing and discussing the effect the changing seasons have on the world around them.</w:t>
            </w:r>
          </w:p>
          <w:p w14:paraId="3E910E68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2CD63452" w14:textId="77777777" w:rsidR="00FE22DC" w:rsidRP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Beginning to use the names of the seasons in the correct context.</w:t>
            </w:r>
          </w:p>
          <w:p w14:paraId="55AB9C41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30A2012F" w14:textId="33963CA3" w:rsidR="00FE22DC" w:rsidRP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Making observations about the features of places (in stories, photographs or in the school grounds/local area).</w:t>
            </w:r>
          </w:p>
          <w:p w14:paraId="2B2082E7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195D384F" w14:textId="194AAA6B" w:rsidR="00FE22DC" w:rsidRP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Making observations about the characteristics of places (in stories,</w:t>
            </w:r>
            <w:r w:rsidRPr="00FE22DC">
              <w:rPr>
                <w:b/>
                <w:bCs/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lastRenderedPageBreak/>
              <w:t>photographs or in the school grounds/local area).</w:t>
            </w:r>
          </w:p>
          <w:p w14:paraId="097FCEEA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138209EC" w14:textId="60A6DE08" w:rsidR="00FE22DC" w:rsidRDefault="00FE22DC" w:rsidP="00FE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Knowledge</w:t>
            </w:r>
          </w:p>
          <w:p w14:paraId="3631C5E1" w14:textId="2845F68F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To know that the terms Spring, Summer, Autumn and Winter are used to describe the season.</w:t>
            </w:r>
          </w:p>
          <w:p w14:paraId="3F4BD4A6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2E812AD2" w14:textId="77777777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To know some of the key characteristics of each season.</w:t>
            </w:r>
          </w:p>
          <w:p w14:paraId="6BEEDD6C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2C548B37" w14:textId="77777777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To know that there are four seasons in a year marked by certain weather conditions.</w:t>
            </w:r>
          </w:p>
          <w:p w14:paraId="4027A352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426D770D" w14:textId="4BB15203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To know some vocabulary to describe different bodies of water, even if used inaccurately (sea/ocean, lake, river, pond)</w:t>
            </w:r>
          </w:p>
          <w:p w14:paraId="6D7B00DB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54B27AAF" w14:textId="77777777" w:rsidR="00C124B8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To know some vocabulary to describe the characteristics of different places, even if used inaccurately (hill, field, building, road, house, old).</w:t>
            </w:r>
          </w:p>
          <w:p w14:paraId="701FE105" w14:textId="22DCC194" w:rsidR="00506E72" w:rsidRPr="00D446DF" w:rsidRDefault="00506E72" w:rsidP="00FE22DC">
            <w:pPr>
              <w:rPr>
                <w:sz w:val="28"/>
                <w:szCs w:val="28"/>
              </w:rPr>
            </w:pPr>
          </w:p>
        </w:tc>
        <w:tc>
          <w:tcPr>
            <w:tcW w:w="8566" w:type="dxa"/>
            <w:gridSpan w:val="2"/>
          </w:tcPr>
          <w:p w14:paraId="5618D530" w14:textId="77777777" w:rsidR="00FE22DC" w:rsidRPr="00FE22DC" w:rsidRDefault="00FE22DC" w:rsidP="00FE22DC">
            <w:pPr>
              <w:rPr>
                <w:b/>
                <w:bCs/>
                <w:sz w:val="28"/>
                <w:szCs w:val="28"/>
              </w:rPr>
            </w:pPr>
            <w:r w:rsidRPr="00FE22DC">
              <w:rPr>
                <w:b/>
                <w:bCs/>
                <w:sz w:val="28"/>
                <w:szCs w:val="28"/>
              </w:rPr>
              <w:lastRenderedPageBreak/>
              <w:t>Development matters</w:t>
            </w:r>
          </w:p>
          <w:p w14:paraId="44EFAF65" w14:textId="46207BCB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Describe what they see, hear and feel</w:t>
            </w:r>
            <w:r w:rsidR="001C79DE">
              <w:rPr>
                <w:sz w:val="28"/>
                <w:szCs w:val="28"/>
              </w:rPr>
              <w:t xml:space="preserve"> w</w:t>
            </w:r>
            <w:r w:rsidRPr="00FE22DC">
              <w:rPr>
                <w:sz w:val="28"/>
                <w:szCs w:val="28"/>
              </w:rPr>
              <w:t>hilst outside.</w:t>
            </w:r>
          </w:p>
          <w:p w14:paraId="350FD42D" w14:textId="77777777" w:rsidR="001C79DE" w:rsidRPr="00FE22DC" w:rsidRDefault="001C79DE" w:rsidP="00FE22DC">
            <w:pPr>
              <w:rPr>
                <w:sz w:val="28"/>
                <w:szCs w:val="28"/>
              </w:rPr>
            </w:pPr>
          </w:p>
          <w:p w14:paraId="3A2899DF" w14:textId="77777777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Explore the natural world around them.</w:t>
            </w:r>
          </w:p>
          <w:p w14:paraId="5AC87C3E" w14:textId="77777777" w:rsidR="001C79DE" w:rsidRPr="00FE22DC" w:rsidRDefault="001C79DE" w:rsidP="00FE22DC">
            <w:pPr>
              <w:rPr>
                <w:sz w:val="28"/>
                <w:szCs w:val="28"/>
              </w:rPr>
            </w:pPr>
          </w:p>
          <w:p w14:paraId="2211BB92" w14:textId="0D3371C7" w:rsidR="00FE22DC" w:rsidRP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Understand the effect of changing</w:t>
            </w:r>
            <w:r w:rsidR="001C79DE"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seasons on the natural world around</w:t>
            </w:r>
          </w:p>
          <w:p w14:paraId="1D55853E" w14:textId="77777777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them.</w:t>
            </w:r>
          </w:p>
          <w:p w14:paraId="6E459718" w14:textId="77777777" w:rsidR="001C79DE" w:rsidRPr="00FE22DC" w:rsidRDefault="001C79DE" w:rsidP="00FE22DC">
            <w:pPr>
              <w:rPr>
                <w:sz w:val="28"/>
                <w:szCs w:val="28"/>
              </w:rPr>
            </w:pPr>
          </w:p>
          <w:p w14:paraId="74E54DA6" w14:textId="77777777" w:rsidR="00FE22DC" w:rsidRPr="00FE22DC" w:rsidRDefault="00FE22DC" w:rsidP="00FE22DC">
            <w:pPr>
              <w:rPr>
                <w:b/>
                <w:bCs/>
                <w:sz w:val="28"/>
                <w:szCs w:val="28"/>
              </w:rPr>
            </w:pPr>
            <w:r w:rsidRPr="00FE22DC">
              <w:rPr>
                <w:b/>
                <w:bCs/>
                <w:sz w:val="28"/>
                <w:szCs w:val="28"/>
              </w:rPr>
              <w:t>Early Learning Goals</w:t>
            </w:r>
          </w:p>
          <w:p w14:paraId="6D067FCA" w14:textId="1CAD9D8B" w:rsidR="00FE22DC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Explore the natural world around them,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making observations and drawing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pictures of animals and plants;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Understand some important processes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and changes in the natural world around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them, including the seasons and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changing states of matter.</w:t>
            </w:r>
          </w:p>
          <w:p w14:paraId="49749AA6" w14:textId="77777777" w:rsidR="00FE22DC" w:rsidRPr="00FE22DC" w:rsidRDefault="00FE22DC" w:rsidP="00FE22DC">
            <w:pPr>
              <w:rPr>
                <w:sz w:val="28"/>
                <w:szCs w:val="28"/>
              </w:rPr>
            </w:pPr>
          </w:p>
          <w:p w14:paraId="1208778D" w14:textId="4C08945B" w:rsidR="00C124B8" w:rsidRPr="00D446DF" w:rsidRDefault="00FE22DC" w:rsidP="00FE22DC">
            <w:pPr>
              <w:rPr>
                <w:sz w:val="28"/>
                <w:szCs w:val="28"/>
              </w:rPr>
            </w:pPr>
            <w:r w:rsidRPr="00FE22DC">
              <w:rPr>
                <w:sz w:val="28"/>
                <w:szCs w:val="28"/>
              </w:rPr>
              <w:t>Know some similarities and differences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between the natural world around them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and contrasting environments, drawing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on their experiences and what has been</w:t>
            </w:r>
            <w:r>
              <w:rPr>
                <w:sz w:val="28"/>
                <w:szCs w:val="28"/>
              </w:rPr>
              <w:t xml:space="preserve"> </w:t>
            </w:r>
            <w:r w:rsidRPr="00FE22DC">
              <w:rPr>
                <w:sz w:val="28"/>
                <w:szCs w:val="28"/>
              </w:rPr>
              <w:t>read in class</w:t>
            </w:r>
            <w:r w:rsidR="00506E72">
              <w:rPr>
                <w:sz w:val="28"/>
                <w:szCs w:val="28"/>
              </w:rPr>
              <w:t>.</w:t>
            </w:r>
          </w:p>
        </w:tc>
      </w:tr>
      <w:tr w:rsidR="00C124B8" w:rsidRPr="00D446DF" w14:paraId="3BB60846" w14:textId="77777777" w:rsidTr="00C124B8">
        <w:trPr>
          <w:trHeight w:val="539"/>
        </w:trPr>
        <w:tc>
          <w:tcPr>
            <w:tcW w:w="5382" w:type="dxa"/>
            <w:shd w:val="clear" w:color="auto" w:fill="FF0000"/>
          </w:tcPr>
          <w:p w14:paraId="04EC89AE" w14:textId="1B2CBB87" w:rsidR="00C124B8" w:rsidRPr="00D446DF" w:rsidRDefault="00C124B8" w:rsidP="00EE2287">
            <w:pPr>
              <w:jc w:val="center"/>
              <w:rPr>
                <w:b/>
                <w:bCs/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lastRenderedPageBreak/>
              <w:t>Year 1</w:t>
            </w:r>
          </w:p>
        </w:tc>
        <w:tc>
          <w:tcPr>
            <w:tcW w:w="4706" w:type="dxa"/>
            <w:shd w:val="clear" w:color="auto" w:fill="FF0000"/>
          </w:tcPr>
          <w:p w14:paraId="53B5FAB4" w14:textId="34990EE5" w:rsidR="00C124B8" w:rsidRPr="00D446DF" w:rsidRDefault="00C124B8" w:rsidP="00EE22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Year 2</w:t>
            </w:r>
          </w:p>
        </w:tc>
        <w:tc>
          <w:tcPr>
            <w:tcW w:w="3860" w:type="dxa"/>
            <w:shd w:val="clear" w:color="auto" w:fill="FF0000"/>
          </w:tcPr>
          <w:p w14:paraId="016A9941" w14:textId="4164D115" w:rsidR="00C124B8" w:rsidRPr="00D446DF" w:rsidRDefault="00C124B8" w:rsidP="00EE2287">
            <w:pPr>
              <w:jc w:val="center"/>
              <w:rPr>
                <w:b/>
                <w:bCs/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National curriculum - end of KS1 Pupils should be able to:</w:t>
            </w:r>
          </w:p>
        </w:tc>
      </w:tr>
      <w:tr w:rsidR="00C124B8" w:rsidRPr="00D446DF" w14:paraId="34BDC79E" w14:textId="77777777" w:rsidTr="00C124B8">
        <w:trPr>
          <w:trHeight w:val="1901"/>
        </w:trPr>
        <w:tc>
          <w:tcPr>
            <w:tcW w:w="5382" w:type="dxa"/>
          </w:tcPr>
          <w:p w14:paraId="21264098" w14:textId="43D01DE6" w:rsidR="00C124B8" w:rsidRPr="00C124B8" w:rsidRDefault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Skills</w:t>
            </w:r>
          </w:p>
          <w:p w14:paraId="005D7429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Describing how the weather changes with each season in the UK.</w:t>
            </w:r>
          </w:p>
          <w:p w14:paraId="678CC51D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1C3DF687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Describing the daily weather patterns in their locality.</w:t>
            </w:r>
          </w:p>
          <w:p w14:paraId="35A9956F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7ED1714D" w14:textId="10276447" w:rsid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Confidently using the vocabulary ‘season’ and ‘weather’.</w:t>
            </w:r>
          </w:p>
          <w:p w14:paraId="47C1D8CF" w14:textId="77777777" w:rsidR="00506E72" w:rsidRDefault="00506E72" w:rsidP="00506E72">
            <w:pPr>
              <w:rPr>
                <w:sz w:val="28"/>
                <w:szCs w:val="28"/>
              </w:rPr>
            </w:pPr>
          </w:p>
          <w:p w14:paraId="53279F26" w14:textId="77777777" w:rsidR="00506E72" w:rsidRDefault="00506E72" w:rsidP="00506E72">
            <w:pPr>
              <w:rPr>
                <w:sz w:val="28"/>
                <w:szCs w:val="28"/>
              </w:rPr>
            </w:pPr>
          </w:p>
          <w:p w14:paraId="5CA405E1" w14:textId="77777777" w:rsidR="00506E72" w:rsidRPr="00C124B8" w:rsidRDefault="00506E72" w:rsidP="00506E72">
            <w:pPr>
              <w:rPr>
                <w:sz w:val="28"/>
                <w:szCs w:val="28"/>
              </w:rPr>
            </w:pPr>
          </w:p>
          <w:p w14:paraId="1AA5DC18" w14:textId="2A938E60" w:rsidR="00C124B8" w:rsidRPr="00C124B8" w:rsidRDefault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1209D3F0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the four seasons of the UK.</w:t>
            </w:r>
          </w:p>
          <w:p w14:paraId="771D5621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1E144FB8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‘weather’ refers to the conditions outside at a particular time.</w:t>
            </w:r>
          </w:p>
          <w:p w14:paraId="711A4FFE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0C42FBCC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different parts of the UK often experience different weather.</w:t>
            </w:r>
          </w:p>
          <w:p w14:paraId="3BA81569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3DBD7EA6" w14:textId="4B93DA13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lastRenderedPageBreak/>
              <w:t>To know that a weather forecast is when someone tries to predict what the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weather will be like in the near future.</w:t>
            </w:r>
          </w:p>
          <w:p w14:paraId="677C93C6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1AB95AC2" w14:textId="29B080E5" w:rsid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weather conditions can be measured and recorded.</w:t>
            </w:r>
          </w:p>
          <w:p w14:paraId="328E2944" w14:textId="77777777" w:rsidR="00506E72" w:rsidRPr="00C124B8" w:rsidRDefault="00506E72" w:rsidP="00506E72">
            <w:pPr>
              <w:rPr>
                <w:sz w:val="28"/>
                <w:szCs w:val="28"/>
              </w:rPr>
            </w:pPr>
          </w:p>
          <w:p w14:paraId="51683647" w14:textId="239B5FDD" w:rsidR="00C124B8" w:rsidRPr="00C124B8" w:rsidRDefault="00C124B8">
            <w:pPr>
              <w:rPr>
                <w:sz w:val="28"/>
                <w:szCs w:val="28"/>
              </w:rPr>
            </w:pPr>
            <w:r w:rsidRPr="00C124B8">
              <w:rPr>
                <w:sz w:val="28"/>
                <w:szCs w:val="28"/>
              </w:rPr>
              <w:t xml:space="preserve"> To know the name of two of the world’s oceans (Atlantic Ocean and Pacific Ocean).</w:t>
            </w:r>
          </w:p>
        </w:tc>
        <w:tc>
          <w:tcPr>
            <w:tcW w:w="4706" w:type="dxa"/>
          </w:tcPr>
          <w:p w14:paraId="1D1F1A9B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1C335BA6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Locating some hot and cold areas of the world on a world map.</w:t>
            </w:r>
          </w:p>
          <w:p w14:paraId="2F3882BE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794F9F41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Locating the Equator and North and South Poles on a world map.</w:t>
            </w:r>
          </w:p>
          <w:p w14:paraId="63E2F565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7E9D8A67" w14:textId="77777777" w:rsidR="00506E72" w:rsidRP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Locating hot and cold areas of the world in relation to the Equator and the North and</w:t>
            </w:r>
          </w:p>
          <w:p w14:paraId="2795C2BC" w14:textId="7CD3931E" w:rsidR="00C124B8" w:rsidRP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South poles.</w:t>
            </w:r>
            <w:r w:rsidRPr="00506E72">
              <w:rPr>
                <w:sz w:val="28"/>
                <w:szCs w:val="28"/>
              </w:rPr>
              <w:cr/>
            </w:r>
          </w:p>
          <w:p w14:paraId="375C7725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46A31F77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the Equator is an imaginary line around the middle of the Earth.</w:t>
            </w:r>
          </w:p>
          <w:p w14:paraId="1730A397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0802EFC4" w14:textId="7135BECE" w:rsidR="00506E72" w:rsidRP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that, because it is the widest part of the Earth, the Equator is much closer to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the sun than the North and South poles.</w:t>
            </w:r>
          </w:p>
          <w:p w14:paraId="7F7A0342" w14:textId="4E151373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lastRenderedPageBreak/>
              <w:t>To know that the North Pole is the northernmost point of the Earth and the South Pole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is the southernmost point of the Earth.</w:t>
            </w:r>
          </w:p>
          <w:p w14:paraId="78C593EB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7D0A6651" w14:textId="0016AEFC" w:rsidR="00C124B8" w:rsidRP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different parts of the world experience different weather conditions and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that these are often caused by the location of the place.</w:t>
            </w:r>
          </w:p>
        </w:tc>
        <w:tc>
          <w:tcPr>
            <w:tcW w:w="3860" w:type="dxa"/>
          </w:tcPr>
          <w:p w14:paraId="25F71B42" w14:textId="7B034BEE" w:rsidR="00C124B8" w:rsidRP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lastRenderedPageBreak/>
              <w:t>Identify seasonal and daily weather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patterns in the United Kingdom and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the location of hot and cold areas of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the world in relation to the Equator</w:t>
            </w:r>
            <w:r>
              <w:rPr>
                <w:sz w:val="28"/>
                <w:szCs w:val="28"/>
              </w:rPr>
              <w:t xml:space="preserve"> </w:t>
            </w:r>
            <w:r w:rsidRPr="00506E72">
              <w:rPr>
                <w:sz w:val="28"/>
                <w:szCs w:val="28"/>
              </w:rPr>
              <w:t>and the North and South Poles</w:t>
            </w:r>
          </w:p>
        </w:tc>
      </w:tr>
      <w:tr w:rsidR="00C124B8" w:rsidRPr="00D446DF" w14:paraId="33305A09" w14:textId="77777777" w:rsidTr="00506E72">
        <w:trPr>
          <w:trHeight w:val="1833"/>
        </w:trPr>
        <w:tc>
          <w:tcPr>
            <w:tcW w:w="5382" w:type="dxa"/>
          </w:tcPr>
          <w:p w14:paraId="2FD822EE" w14:textId="77777777" w:rsidR="00C124B8" w:rsidRPr="00C124B8" w:rsidRDefault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Skills</w:t>
            </w:r>
          </w:p>
          <w:p w14:paraId="7482A7E3" w14:textId="0268BC3A" w:rsidR="00C124B8" w:rsidRDefault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 xml:space="preserve">Recognising some physical features in their locality. </w:t>
            </w:r>
          </w:p>
          <w:p w14:paraId="7F59BD5D" w14:textId="77777777" w:rsidR="00C124B8" w:rsidRDefault="00C124B8">
            <w:pPr>
              <w:rPr>
                <w:sz w:val="28"/>
                <w:szCs w:val="28"/>
              </w:rPr>
            </w:pPr>
          </w:p>
          <w:p w14:paraId="341AD798" w14:textId="77777777" w:rsidR="00C124B8" w:rsidRDefault="00C124B8">
            <w:pPr>
              <w:rPr>
                <w:sz w:val="28"/>
                <w:szCs w:val="28"/>
              </w:rPr>
            </w:pPr>
          </w:p>
          <w:p w14:paraId="7BEF9446" w14:textId="4937C00E" w:rsidR="00C124B8" w:rsidRPr="00C124B8" w:rsidRDefault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0ADC5A01" w14:textId="77777777" w:rsidR="00506E72" w:rsidRP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physical features means any feature of an area that is on the</w:t>
            </w:r>
          </w:p>
          <w:p w14:paraId="4DF34AC2" w14:textId="427583F9" w:rsidR="00C124B8" w:rsidRP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Earth naturally.</w:t>
            </w:r>
            <w:r w:rsidRPr="00506E72">
              <w:rPr>
                <w:sz w:val="28"/>
                <w:szCs w:val="28"/>
              </w:rPr>
              <w:cr/>
            </w:r>
          </w:p>
          <w:p w14:paraId="6F9FC4BF" w14:textId="3154B65C" w:rsidR="00C124B8" w:rsidRPr="00C124B8" w:rsidRDefault="00C124B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1E6B1F8D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Skills</w:t>
            </w:r>
          </w:p>
          <w:p w14:paraId="13BA9777" w14:textId="0723157B" w:rsidR="00C124B8" w:rsidRDefault="00506E72" w:rsidP="00C124B8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Describing the key physical features of a coast using subject specific vocabulary</w:t>
            </w:r>
          </w:p>
          <w:p w14:paraId="3656ECF2" w14:textId="77777777" w:rsidR="00506E72" w:rsidRPr="00C124B8" w:rsidRDefault="00506E72" w:rsidP="00C124B8">
            <w:pPr>
              <w:rPr>
                <w:sz w:val="28"/>
                <w:szCs w:val="28"/>
              </w:rPr>
            </w:pPr>
          </w:p>
          <w:p w14:paraId="3D3EACD7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56BE472B" w14:textId="77777777" w:rsidR="00506E72" w:rsidRP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coasts (and other physical features) change over time.</w:t>
            </w:r>
          </w:p>
          <w:p w14:paraId="4B1744E5" w14:textId="5CBD157C" w:rsidR="00C124B8" w:rsidRPr="00C124B8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some key physical features of the UK.</w:t>
            </w:r>
            <w:r w:rsidRPr="00506E72">
              <w:rPr>
                <w:sz w:val="28"/>
                <w:szCs w:val="28"/>
              </w:rPr>
              <w:cr/>
            </w:r>
          </w:p>
          <w:p w14:paraId="205E7CEE" w14:textId="2E522F3D" w:rsidR="00C124B8" w:rsidRPr="00C124B8" w:rsidRDefault="00C124B8">
            <w:pPr>
              <w:rPr>
                <w:sz w:val="28"/>
                <w:szCs w:val="28"/>
              </w:rPr>
            </w:pPr>
            <w:r w:rsidRPr="00C124B8">
              <w:rPr>
                <w:sz w:val="28"/>
                <w:szCs w:val="28"/>
              </w:rPr>
              <w:t>To know that a capital city is the city where a country’s government is located</w:t>
            </w:r>
          </w:p>
        </w:tc>
        <w:tc>
          <w:tcPr>
            <w:tcW w:w="3860" w:type="dxa"/>
          </w:tcPr>
          <w:p w14:paraId="24E6D0B7" w14:textId="58132D68" w:rsidR="00C124B8" w:rsidRPr="00C124B8" w:rsidRDefault="00506E72">
            <w:pPr>
              <w:rPr>
                <w:sz w:val="28"/>
                <w:szCs w:val="28"/>
              </w:rPr>
            </w:pPr>
            <w:r>
              <w:t xml:space="preserve">Use basic geographical vocabulary to refer to key physical features, including: beach, cliff, coast, forest, hill, mountain, sea, ocean, river, soil, valley, vegetation, season and weather </w:t>
            </w:r>
          </w:p>
          <w:p w14:paraId="0207CF10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79D42957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2F4C305F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29ED2E16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2C053F95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1BBCA025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12156E54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4A2AF17D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66AA87E4" w14:textId="77777777" w:rsidR="00C124B8" w:rsidRPr="00C124B8" w:rsidRDefault="00C124B8">
            <w:pPr>
              <w:rPr>
                <w:sz w:val="28"/>
                <w:szCs w:val="28"/>
              </w:rPr>
            </w:pPr>
          </w:p>
          <w:p w14:paraId="5BA9D6E1" w14:textId="77777777" w:rsidR="00C124B8" w:rsidRDefault="00C124B8">
            <w:pPr>
              <w:rPr>
                <w:sz w:val="28"/>
                <w:szCs w:val="28"/>
              </w:rPr>
            </w:pPr>
          </w:p>
          <w:p w14:paraId="6CE1904B" w14:textId="77777777" w:rsidR="00C124B8" w:rsidRDefault="00C124B8">
            <w:pPr>
              <w:rPr>
                <w:sz w:val="28"/>
                <w:szCs w:val="28"/>
              </w:rPr>
            </w:pPr>
          </w:p>
          <w:p w14:paraId="7E421F18" w14:textId="77777777" w:rsidR="00C124B8" w:rsidRDefault="00C124B8">
            <w:pPr>
              <w:rPr>
                <w:sz w:val="28"/>
                <w:szCs w:val="28"/>
              </w:rPr>
            </w:pPr>
          </w:p>
          <w:p w14:paraId="5F4BD71C" w14:textId="52A272A9" w:rsidR="00C124B8" w:rsidRPr="00C124B8" w:rsidRDefault="00C124B8">
            <w:pPr>
              <w:rPr>
                <w:sz w:val="28"/>
                <w:szCs w:val="28"/>
              </w:rPr>
            </w:pPr>
          </w:p>
        </w:tc>
      </w:tr>
      <w:tr w:rsidR="00506E72" w:rsidRPr="00D446DF" w14:paraId="214D00EA" w14:textId="77777777" w:rsidTr="00506E72">
        <w:trPr>
          <w:trHeight w:val="1833"/>
        </w:trPr>
        <w:tc>
          <w:tcPr>
            <w:tcW w:w="5382" w:type="dxa"/>
          </w:tcPr>
          <w:p w14:paraId="2FFFD807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730A2BC5" w14:textId="77777777" w:rsidR="00506E72" w:rsidRPr="00506E72" w:rsidRDefault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Recognising some human features in their locality.</w:t>
            </w:r>
          </w:p>
          <w:p w14:paraId="32B3AFB6" w14:textId="77777777" w:rsidR="00506E72" w:rsidRPr="00506E72" w:rsidRDefault="00506E72">
            <w:pPr>
              <w:rPr>
                <w:sz w:val="28"/>
                <w:szCs w:val="28"/>
              </w:rPr>
            </w:pPr>
          </w:p>
          <w:p w14:paraId="74A09E71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</w:p>
          <w:p w14:paraId="22D4EF98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</w:p>
          <w:p w14:paraId="1B59055D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</w:p>
          <w:p w14:paraId="54DF5C43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</w:p>
          <w:p w14:paraId="05CCEECB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</w:p>
          <w:p w14:paraId="5B3FD68D" w14:textId="77777777" w:rsidR="00506E72" w:rsidRDefault="00506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Knowledge</w:t>
            </w:r>
          </w:p>
          <w:p w14:paraId="168E31F3" w14:textId="77777777" w:rsidR="00506E72" w:rsidRP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human features means any feature of an area that was made</w:t>
            </w:r>
          </w:p>
          <w:p w14:paraId="5D19BD86" w14:textId="681EE488" w:rsidR="00506E72" w:rsidRPr="00C124B8" w:rsidRDefault="00506E72" w:rsidP="00506E72">
            <w:pPr>
              <w:rPr>
                <w:b/>
                <w:bCs/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or built by humans</w:t>
            </w:r>
          </w:p>
        </w:tc>
        <w:tc>
          <w:tcPr>
            <w:tcW w:w="4706" w:type="dxa"/>
          </w:tcPr>
          <w:p w14:paraId="1589BE96" w14:textId="77777777" w:rsidR="00506E72" w:rsidRDefault="00506E72" w:rsidP="00C124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</w:t>
            </w:r>
          </w:p>
          <w:p w14:paraId="4CDB9734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Describing and understanding the differences between a city, town and village.</w:t>
            </w:r>
          </w:p>
          <w:p w14:paraId="6921728B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4A722B75" w14:textId="77777777" w:rsidR="00506E72" w:rsidRP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Describing the key human features of a coastal town using subject specific vocabulary</w:t>
            </w:r>
          </w:p>
          <w:p w14:paraId="4A4EBBED" w14:textId="77777777" w:rsidR="00506E72" w:rsidRDefault="00506E72" w:rsidP="00506E72">
            <w:pPr>
              <w:rPr>
                <w:b/>
                <w:bCs/>
                <w:sz w:val="28"/>
                <w:szCs w:val="28"/>
              </w:rPr>
            </w:pPr>
          </w:p>
          <w:p w14:paraId="7841C72C" w14:textId="77777777" w:rsidR="00506E72" w:rsidRDefault="00506E72" w:rsidP="00506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Knowledge</w:t>
            </w:r>
          </w:p>
          <w:p w14:paraId="174CDFF8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a sea is a body of water that is smaller than an ocean.</w:t>
            </w:r>
          </w:p>
          <w:p w14:paraId="42459984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7B38EDE7" w14:textId="77777777" w:rsidR="00506E72" w:rsidRDefault="00506E72" w:rsidP="00506E72">
            <w:pPr>
              <w:rPr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that human features change over time.</w:t>
            </w:r>
          </w:p>
          <w:p w14:paraId="5ECDE3B1" w14:textId="77777777" w:rsidR="00506E72" w:rsidRPr="00506E72" w:rsidRDefault="00506E72" w:rsidP="00506E72">
            <w:pPr>
              <w:rPr>
                <w:sz w:val="28"/>
                <w:szCs w:val="28"/>
              </w:rPr>
            </w:pPr>
          </w:p>
          <w:p w14:paraId="3F889EA3" w14:textId="520BBBB1" w:rsidR="00506E72" w:rsidRPr="00C124B8" w:rsidRDefault="00506E72" w:rsidP="00506E72">
            <w:pPr>
              <w:rPr>
                <w:b/>
                <w:bCs/>
                <w:sz w:val="28"/>
                <w:szCs w:val="28"/>
              </w:rPr>
            </w:pPr>
            <w:r w:rsidRPr="00506E72">
              <w:rPr>
                <w:sz w:val="28"/>
                <w:szCs w:val="28"/>
              </w:rPr>
              <w:t>To know some key human features of the UK.</w:t>
            </w:r>
          </w:p>
        </w:tc>
        <w:tc>
          <w:tcPr>
            <w:tcW w:w="3860" w:type="dxa"/>
          </w:tcPr>
          <w:p w14:paraId="374B4600" w14:textId="77777777" w:rsidR="00506E72" w:rsidRDefault="00506E72" w:rsidP="00506E72">
            <w:r>
              <w:t>Use basic geographical vocabulary to</w:t>
            </w:r>
          </w:p>
          <w:p w14:paraId="5DC938A1" w14:textId="77777777" w:rsidR="00506E72" w:rsidRDefault="00506E72" w:rsidP="00506E72">
            <w:r>
              <w:t>refer to key human features,</w:t>
            </w:r>
          </w:p>
          <w:p w14:paraId="0B8E4F09" w14:textId="77777777" w:rsidR="00506E72" w:rsidRDefault="00506E72" w:rsidP="00506E72">
            <w:r>
              <w:t>including: city, town, village, factory,</w:t>
            </w:r>
          </w:p>
          <w:p w14:paraId="6D7AB7E0" w14:textId="77777777" w:rsidR="00506E72" w:rsidRDefault="00506E72" w:rsidP="00506E72">
            <w:r>
              <w:t>farm, house, office, port, harbour and</w:t>
            </w:r>
          </w:p>
          <w:p w14:paraId="4BCB5F52" w14:textId="77777777" w:rsidR="00506E72" w:rsidRDefault="00506E72" w:rsidP="00506E72">
            <w:r>
              <w:t>shop</w:t>
            </w:r>
            <w:r>
              <w:cr/>
            </w:r>
          </w:p>
          <w:p w14:paraId="34FBFAAC" w14:textId="77777777" w:rsidR="00506E72" w:rsidRDefault="00506E72" w:rsidP="00506E72"/>
          <w:p w14:paraId="5B590B2D" w14:textId="77777777" w:rsidR="00506E72" w:rsidRDefault="00506E72" w:rsidP="00506E72"/>
          <w:p w14:paraId="0762E03D" w14:textId="77777777" w:rsidR="00506E72" w:rsidRDefault="00506E72" w:rsidP="00506E72"/>
          <w:p w14:paraId="1D00255F" w14:textId="77777777" w:rsidR="00506E72" w:rsidRDefault="00506E72" w:rsidP="00506E72"/>
          <w:p w14:paraId="737866D0" w14:textId="77777777" w:rsidR="00506E72" w:rsidRDefault="00506E72" w:rsidP="00506E72"/>
          <w:p w14:paraId="30599B59" w14:textId="77777777" w:rsidR="00506E72" w:rsidRDefault="00506E72" w:rsidP="00506E72"/>
          <w:p w14:paraId="15D776D2" w14:textId="77777777" w:rsidR="00506E72" w:rsidRDefault="00506E72" w:rsidP="00506E72"/>
          <w:p w14:paraId="4AECF55B" w14:textId="77777777" w:rsidR="00506E72" w:rsidRDefault="00506E72" w:rsidP="00506E72"/>
          <w:p w14:paraId="7559CD3D" w14:textId="77777777" w:rsidR="00506E72" w:rsidRDefault="00506E72" w:rsidP="00506E72"/>
          <w:p w14:paraId="1A1FFB29" w14:textId="77777777" w:rsidR="00506E72" w:rsidRDefault="00506E72" w:rsidP="00506E72"/>
          <w:p w14:paraId="24A79412" w14:textId="77777777" w:rsidR="00506E72" w:rsidRDefault="00506E72" w:rsidP="00506E72"/>
          <w:p w14:paraId="258982A7" w14:textId="77777777" w:rsidR="00506E72" w:rsidRDefault="00506E72" w:rsidP="00506E72"/>
          <w:p w14:paraId="0EFA8E1B" w14:textId="77777777" w:rsidR="00506E72" w:rsidRDefault="00506E72" w:rsidP="00506E72"/>
          <w:p w14:paraId="1D38F622" w14:textId="77777777" w:rsidR="00506E72" w:rsidRDefault="00506E72" w:rsidP="00506E72"/>
          <w:p w14:paraId="1EE89282" w14:textId="77777777" w:rsidR="00506E72" w:rsidRDefault="00506E72" w:rsidP="00506E72"/>
          <w:p w14:paraId="2524EB24" w14:textId="77777777" w:rsidR="00506E72" w:rsidRDefault="00506E72" w:rsidP="00506E72"/>
          <w:p w14:paraId="6169ECA0" w14:textId="77777777" w:rsidR="00506E72" w:rsidRDefault="00506E72" w:rsidP="00506E72"/>
          <w:p w14:paraId="3607FD56" w14:textId="77777777" w:rsidR="00506E72" w:rsidRDefault="00506E72" w:rsidP="00506E72"/>
          <w:p w14:paraId="5BC556F2" w14:textId="77777777" w:rsidR="00506E72" w:rsidRDefault="00506E72" w:rsidP="00506E72"/>
          <w:p w14:paraId="2F1F8864" w14:textId="77777777" w:rsidR="00506E72" w:rsidRDefault="00506E72" w:rsidP="00506E72"/>
          <w:p w14:paraId="514C7543" w14:textId="77777777" w:rsidR="00506E72" w:rsidRDefault="00506E72" w:rsidP="00506E72"/>
          <w:p w14:paraId="6D96857F" w14:textId="77777777" w:rsidR="00506E72" w:rsidRDefault="00506E72" w:rsidP="00506E72"/>
          <w:p w14:paraId="1C663AB3" w14:textId="77777777" w:rsidR="00506E72" w:rsidRDefault="00506E72" w:rsidP="00506E72"/>
          <w:p w14:paraId="773AAEB3" w14:textId="17ED01A4" w:rsidR="00506E72" w:rsidRDefault="00506E72" w:rsidP="00506E72"/>
        </w:tc>
      </w:tr>
      <w:tr w:rsidR="00C124B8" w:rsidRPr="00D446DF" w14:paraId="2E93767C" w14:textId="77777777" w:rsidTr="00220CE7">
        <w:trPr>
          <w:trHeight w:val="983"/>
        </w:trPr>
        <w:tc>
          <w:tcPr>
            <w:tcW w:w="13948" w:type="dxa"/>
            <w:gridSpan w:val="3"/>
            <w:shd w:val="clear" w:color="auto" w:fill="FF0000"/>
          </w:tcPr>
          <w:p w14:paraId="4820D4E0" w14:textId="78925CA3" w:rsidR="00C124B8" w:rsidRPr="00224F40" w:rsidRDefault="00C124B8" w:rsidP="00506E72">
            <w:pPr>
              <w:jc w:val="center"/>
              <w:rPr>
                <w:b/>
                <w:bCs/>
                <w:sz w:val="36"/>
                <w:szCs w:val="36"/>
              </w:rPr>
            </w:pPr>
            <w:r w:rsidRPr="00224F40">
              <w:rPr>
                <w:b/>
                <w:bCs/>
                <w:sz w:val="36"/>
                <w:szCs w:val="36"/>
              </w:rPr>
              <w:lastRenderedPageBreak/>
              <w:t>Key Stage 2</w:t>
            </w:r>
          </w:p>
        </w:tc>
      </w:tr>
      <w:tr w:rsidR="00C124B8" w:rsidRPr="00D446DF" w14:paraId="37EA5B9F" w14:textId="77777777" w:rsidTr="00C124B8">
        <w:trPr>
          <w:trHeight w:val="983"/>
        </w:trPr>
        <w:tc>
          <w:tcPr>
            <w:tcW w:w="5382" w:type="dxa"/>
            <w:shd w:val="clear" w:color="auto" w:fill="FF0000"/>
          </w:tcPr>
          <w:p w14:paraId="26A1F3FD" w14:textId="30835EC6" w:rsidR="00C124B8" w:rsidRPr="00224F40" w:rsidRDefault="00C124B8" w:rsidP="00224F40">
            <w:pPr>
              <w:jc w:val="center"/>
              <w:rPr>
                <w:b/>
                <w:bCs/>
                <w:sz w:val="36"/>
                <w:szCs w:val="36"/>
              </w:rPr>
            </w:pPr>
            <w:r w:rsidRPr="00224F40">
              <w:rPr>
                <w:b/>
                <w:bCs/>
                <w:sz w:val="36"/>
                <w:szCs w:val="36"/>
              </w:rPr>
              <w:t>LKS2</w:t>
            </w:r>
          </w:p>
        </w:tc>
        <w:tc>
          <w:tcPr>
            <w:tcW w:w="4706" w:type="dxa"/>
            <w:shd w:val="clear" w:color="auto" w:fill="FF0000"/>
          </w:tcPr>
          <w:p w14:paraId="406455A9" w14:textId="613977A6" w:rsidR="00C124B8" w:rsidRPr="00224F40" w:rsidRDefault="00C124B8" w:rsidP="00224F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UKS2</w:t>
            </w:r>
          </w:p>
        </w:tc>
        <w:tc>
          <w:tcPr>
            <w:tcW w:w="3860" w:type="dxa"/>
            <w:shd w:val="clear" w:color="auto" w:fill="FF0000"/>
          </w:tcPr>
          <w:p w14:paraId="2E1A097A" w14:textId="7D76796B" w:rsidR="00C124B8" w:rsidRPr="00224F40" w:rsidRDefault="00C124B8" w:rsidP="00224F40">
            <w:pPr>
              <w:jc w:val="center"/>
              <w:rPr>
                <w:b/>
                <w:bCs/>
                <w:sz w:val="36"/>
                <w:szCs w:val="36"/>
              </w:rPr>
            </w:pPr>
            <w:r w:rsidRPr="00224F40">
              <w:rPr>
                <w:b/>
                <w:bCs/>
                <w:sz w:val="36"/>
                <w:szCs w:val="36"/>
              </w:rPr>
              <w:t>National curriculum - end of KS</w:t>
            </w:r>
            <w:r w:rsidR="00C23E10">
              <w:rPr>
                <w:b/>
                <w:bCs/>
                <w:sz w:val="36"/>
                <w:szCs w:val="36"/>
              </w:rPr>
              <w:t>2</w:t>
            </w:r>
            <w:r w:rsidRPr="00224F40">
              <w:rPr>
                <w:b/>
                <w:bCs/>
                <w:sz w:val="36"/>
                <w:szCs w:val="36"/>
              </w:rPr>
              <w:t xml:space="preserve"> Pupils should be able to:</w:t>
            </w:r>
          </w:p>
        </w:tc>
      </w:tr>
      <w:tr w:rsidR="00C124B8" w:rsidRPr="00D446DF" w14:paraId="7E0982A5" w14:textId="77777777" w:rsidTr="00C124B8">
        <w:trPr>
          <w:trHeight w:val="4343"/>
        </w:trPr>
        <w:tc>
          <w:tcPr>
            <w:tcW w:w="5382" w:type="dxa"/>
          </w:tcPr>
          <w:p w14:paraId="40462E7D" w14:textId="77777777" w:rsidR="00C124B8" w:rsidRDefault="00C124B8" w:rsidP="00A8426F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Skills</w:t>
            </w:r>
          </w:p>
          <w:p w14:paraId="75F28665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Mapping and labeling the seven biomes on a world map.</w:t>
            </w:r>
          </w:p>
          <w:p w14:paraId="5224BDFA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741AB95D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Understanding some of the causes of climate change.</w:t>
            </w:r>
          </w:p>
          <w:p w14:paraId="17694627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5C9B9FF3" w14:textId="08696321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how physical features, such as mountains and rivers are formed, and why volcanoes and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earthquakes occur.</w:t>
            </w:r>
          </w:p>
          <w:p w14:paraId="57B5720D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5954222A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where volcanoes, earthquakes and mountains are located globally.</w:t>
            </w:r>
          </w:p>
          <w:p w14:paraId="0675D56E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68BC9BF5" w14:textId="228893EA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explaining how physical features such as rivers, mountains, volcanoes and earthquakes have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had an impact upon the surrounding landscape and communities.</w:t>
            </w:r>
          </w:p>
          <w:p w14:paraId="79174343" w14:textId="26B7E863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Describing how humans use water in a variety of ways.</w:t>
            </w:r>
          </w:p>
          <w:p w14:paraId="51F8ED01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319B6BAB" w14:textId="77777777" w:rsidR="00C124B8" w:rsidRPr="00C124B8" w:rsidRDefault="00C124B8" w:rsidP="00A8426F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7BE6EB8A" w14:textId="7014026D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the water cycle is the processes and stores which move water around our Earth and to be able to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name these.</w:t>
            </w:r>
          </w:p>
          <w:p w14:paraId="129B3D7B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64E6F92D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courses and key features of a river.</w:t>
            </w:r>
          </w:p>
          <w:p w14:paraId="51907C17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0BF230DB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different types of mountains and volcanoes and how they are formed.</w:t>
            </w:r>
          </w:p>
          <w:p w14:paraId="14457359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6548FE8C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an earthquake is the intense shaking of the ground.</w:t>
            </w:r>
          </w:p>
          <w:p w14:paraId="518D2288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3C5A3B84" w14:textId="79347761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a biome is a region of the globe sharing a similar climate, landscape,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vegetation and wildlife.</w:t>
            </w:r>
          </w:p>
          <w:p w14:paraId="37D787F0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6CAA1E0D" w14:textId="6286DEB9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world’s biomes.</w:t>
            </w:r>
          </w:p>
          <w:p w14:paraId="10485D70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554FD687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the hottest biomes are found between the Tropics of Cancer and Capricorn.</w:t>
            </w:r>
          </w:p>
          <w:p w14:paraId="72E5D1FB" w14:textId="4335471D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To know that climate zones are areas of the world with similar climates.</w:t>
            </w:r>
          </w:p>
          <w:p w14:paraId="0E349E03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75B57B53" w14:textId="139E8AC5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world’s different climate zones.</w:t>
            </w:r>
          </w:p>
          <w:p w14:paraId="29AD0A59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281A094D" w14:textId="4E4903C8" w:rsidR="00C124B8" w:rsidRPr="00C124B8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climates can influence the foods able to grow.</w:t>
            </w:r>
          </w:p>
        </w:tc>
        <w:tc>
          <w:tcPr>
            <w:tcW w:w="4706" w:type="dxa"/>
          </w:tcPr>
          <w:p w14:paraId="28D3C2B5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49B1A76B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understanding the key aspects of the six biomes.</w:t>
            </w:r>
          </w:p>
          <w:p w14:paraId="7B7B781C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5F0A0D7B" w14:textId="1E7E1703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understanding the key aspects of the six climate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zones.</w:t>
            </w:r>
          </w:p>
          <w:p w14:paraId="13408C95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1FB41AED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Understanding some of the impacts and causes of climate change.</w:t>
            </w:r>
          </w:p>
          <w:p w14:paraId="66D1365C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7D6227F4" w14:textId="5D97C139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understanding the key aspects and distribution of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the vegetation belts in relation to the six biomes, climate and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weather.</w:t>
            </w:r>
          </w:p>
          <w:p w14:paraId="27F774C5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39A3A930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Giving examples of alternative viewpoints and solutions regarding</w:t>
            </w:r>
          </w:p>
          <w:p w14:paraId="4F3FE96F" w14:textId="569E5F7E" w:rsidR="00C124B8" w:rsidRPr="00C124B8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an environmental issue and explaining its links to climate change.</w:t>
            </w:r>
          </w:p>
          <w:p w14:paraId="7B18028C" w14:textId="77777777" w:rsidR="00C124B8" w:rsidRPr="00C124B8" w:rsidRDefault="00C124B8" w:rsidP="00C124B8">
            <w:pPr>
              <w:rPr>
                <w:sz w:val="28"/>
                <w:szCs w:val="28"/>
              </w:rPr>
            </w:pPr>
          </w:p>
          <w:p w14:paraId="5E7B9E74" w14:textId="77777777" w:rsidR="00C124B8" w:rsidRPr="00C124B8" w:rsidRDefault="00C124B8" w:rsidP="00C124B8">
            <w:pPr>
              <w:rPr>
                <w:sz w:val="28"/>
                <w:szCs w:val="28"/>
              </w:rPr>
            </w:pPr>
          </w:p>
          <w:p w14:paraId="4A65127D" w14:textId="77777777" w:rsidR="00C124B8" w:rsidRPr="00C124B8" w:rsidRDefault="00C124B8" w:rsidP="00C124B8">
            <w:pPr>
              <w:rPr>
                <w:sz w:val="28"/>
                <w:szCs w:val="28"/>
              </w:rPr>
            </w:pPr>
          </w:p>
          <w:p w14:paraId="61EB3192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58CD8AD4" w14:textId="3D578E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vegetation belts are areas of the world that are home to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similar plant species.</w:t>
            </w:r>
          </w:p>
          <w:p w14:paraId="3F2BBE98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6053D89B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name and describe some of the world’s vegetation belts.</w:t>
            </w:r>
          </w:p>
          <w:p w14:paraId="699B6410" w14:textId="77777777" w:rsidR="00DE602C" w:rsidRPr="00DE602C" w:rsidRDefault="00DE602C" w:rsidP="00DE602C">
            <w:pPr>
              <w:rPr>
                <w:sz w:val="28"/>
                <w:szCs w:val="28"/>
              </w:rPr>
            </w:pPr>
          </w:p>
          <w:p w14:paraId="2F2425BB" w14:textId="0BA99A3D" w:rsidR="00C124B8" w:rsidRPr="00C124B8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 xml:space="preserve">To know why the ocean is important. </w:t>
            </w:r>
          </w:p>
        </w:tc>
        <w:tc>
          <w:tcPr>
            <w:tcW w:w="3860" w:type="dxa"/>
          </w:tcPr>
          <w:p w14:paraId="789F4128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Describe and understand key</w:t>
            </w:r>
          </w:p>
          <w:p w14:paraId="1093919F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aspects of:</w:t>
            </w:r>
          </w:p>
          <w:p w14:paraId="08463E6E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Physical geography, including:</w:t>
            </w:r>
          </w:p>
          <w:p w14:paraId="09D5C83F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climate zones, biomes and</w:t>
            </w:r>
          </w:p>
          <w:p w14:paraId="696FDAE5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vegetation belts, rivers,</w:t>
            </w:r>
          </w:p>
          <w:p w14:paraId="032D845F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mountains, volcanoes and</w:t>
            </w:r>
          </w:p>
          <w:p w14:paraId="043BE9B0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earthquakes, and the water</w:t>
            </w:r>
          </w:p>
          <w:p w14:paraId="09E3AA50" w14:textId="0980A8C2" w:rsidR="00C124B8" w:rsidRPr="00C124B8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cycle</w:t>
            </w:r>
          </w:p>
        </w:tc>
      </w:tr>
      <w:tr w:rsidR="00C124B8" w:rsidRPr="00D446DF" w14:paraId="4A1D5B68" w14:textId="77777777" w:rsidTr="00C124B8">
        <w:trPr>
          <w:trHeight w:val="4343"/>
        </w:trPr>
        <w:tc>
          <w:tcPr>
            <w:tcW w:w="5382" w:type="dxa"/>
          </w:tcPr>
          <w:p w14:paraId="441ED748" w14:textId="77777777" w:rsidR="00C124B8" w:rsidRPr="0010792B" w:rsidRDefault="00C124B8" w:rsidP="001240A7">
            <w:pPr>
              <w:rPr>
                <w:b/>
                <w:bCs/>
                <w:sz w:val="28"/>
                <w:szCs w:val="28"/>
              </w:rPr>
            </w:pPr>
            <w:r w:rsidRPr="0010792B"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344ABA87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understanding types of settlement and land use.</w:t>
            </w:r>
          </w:p>
          <w:p w14:paraId="2BAAA585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31E29460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Explaining why a settlement and community has grown in a particular location.</w:t>
            </w:r>
          </w:p>
          <w:p w14:paraId="2EE619D7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C62FDB7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Explaining why different locations have different human features.</w:t>
            </w:r>
          </w:p>
          <w:p w14:paraId="038896DC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CAC4353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Explaining why people might prefer to live in an urban or rural place.</w:t>
            </w:r>
          </w:p>
          <w:p w14:paraId="6BFD4D99" w14:textId="688C3CB0" w:rsidR="00C124B8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Describing how humans can impact the environment both positively and negatively, using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examples.</w:t>
            </w:r>
            <w:r w:rsidRPr="00DE602C">
              <w:rPr>
                <w:sz w:val="28"/>
                <w:szCs w:val="28"/>
              </w:rPr>
              <w:cr/>
            </w:r>
          </w:p>
          <w:p w14:paraId="29C4D87B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5D9EAF9B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0D6B9D69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4B408A1B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26CC1AD6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2EA6C760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365CF0FC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5C625BB9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097C7E3E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1457BC1B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6F6F3E9A" w14:textId="77777777" w:rsidR="007A32AC" w:rsidRDefault="007A32AC" w:rsidP="00DE602C">
            <w:pPr>
              <w:rPr>
                <w:sz w:val="28"/>
                <w:szCs w:val="28"/>
              </w:rPr>
            </w:pPr>
          </w:p>
          <w:p w14:paraId="0A5FE75C" w14:textId="0B583EA5" w:rsidR="00C124B8" w:rsidRPr="0010792B" w:rsidRDefault="00C124B8" w:rsidP="001240A7">
            <w:pPr>
              <w:rPr>
                <w:b/>
                <w:bCs/>
                <w:sz w:val="28"/>
                <w:szCs w:val="28"/>
              </w:rPr>
            </w:pPr>
            <w:r w:rsidRPr="0010792B">
              <w:rPr>
                <w:b/>
                <w:bCs/>
                <w:sz w:val="28"/>
                <w:szCs w:val="28"/>
              </w:rPr>
              <w:t>Knowledge</w:t>
            </w:r>
          </w:p>
          <w:p w14:paraId="0C925146" w14:textId="19C19402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main types of land use.</w:t>
            </w:r>
          </w:p>
          <w:p w14:paraId="6B73978B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64449776" w14:textId="4C89A79B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different types of settlement.</w:t>
            </w:r>
          </w:p>
          <w:p w14:paraId="2481DB19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36736A13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water is used by humans in a variety of ways.</w:t>
            </w:r>
          </w:p>
          <w:p w14:paraId="51BF392F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04B93D70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an urban place is somewhere near a town or city.</w:t>
            </w:r>
          </w:p>
          <w:p w14:paraId="51769FB1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To know a rural place is somewhere near the countryside.</w:t>
            </w:r>
          </w:p>
          <w:p w14:paraId="241C2525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4ED9375F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a natural resource is something that people can use which comes from the</w:t>
            </w:r>
          </w:p>
          <w:p w14:paraId="7E2E0AD4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natural environment.</w:t>
            </w:r>
          </w:p>
          <w:p w14:paraId="674E23EA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4762669E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threats to the rainforest both on a local and global scale.</w:t>
            </w:r>
          </w:p>
          <w:p w14:paraId="039E3B32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30E38097" w14:textId="1D5BD2F6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that fair trading is the process of ensuring workers are paid a fair price, have safe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working conditions and are treated with respect and equality.</w:t>
            </w:r>
          </w:p>
          <w:p w14:paraId="5ED8494F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8C9B45A" w14:textId="22C8E7F7" w:rsidR="00C124B8" w:rsidRPr="00D446DF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UK grows food locally and imports food from other countries</w:t>
            </w:r>
          </w:p>
        </w:tc>
        <w:tc>
          <w:tcPr>
            <w:tcW w:w="4706" w:type="dxa"/>
          </w:tcPr>
          <w:p w14:paraId="0392EEAD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55DAD26A" w14:textId="4908601D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understanding economic activity including trade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links.</w:t>
            </w:r>
          </w:p>
          <w:p w14:paraId="2602C9FC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C1D5812" w14:textId="5CDA67B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Suggesting reasons why the global population has grown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significantly in the last 70 years.</w:t>
            </w:r>
          </w:p>
          <w:p w14:paraId="71DB0600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679BE018" w14:textId="1AA32D1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the ‘push’ and ‘pull’ factors that people may consider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when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migrating.</w:t>
            </w:r>
          </w:p>
          <w:p w14:paraId="4BF376A3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61F0D674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Understanding the distribution of natural resources both globally</w:t>
            </w:r>
          </w:p>
          <w:p w14:paraId="6F6002E5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and within a specific region or country studied.</w:t>
            </w:r>
          </w:p>
          <w:p w14:paraId="30CB2C7D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15BF477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Recognising geographical issues affecting people in different places</w:t>
            </w:r>
          </w:p>
          <w:p w14:paraId="4FBE5B03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and environments.</w:t>
            </w:r>
          </w:p>
          <w:p w14:paraId="4508DFF4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0450286" w14:textId="72D91FD2" w:rsidR="00C124B8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Describing and explaining how humans can impact the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environment both positively and negatively, using examples.</w:t>
            </w:r>
          </w:p>
          <w:p w14:paraId="56C405A7" w14:textId="77777777" w:rsidR="00C124B8" w:rsidRDefault="00C124B8" w:rsidP="00C124B8">
            <w:pPr>
              <w:rPr>
                <w:sz w:val="28"/>
                <w:szCs w:val="28"/>
              </w:rPr>
            </w:pPr>
          </w:p>
          <w:p w14:paraId="2B50E7AA" w14:textId="77777777" w:rsidR="00C124B8" w:rsidRPr="00C124B8" w:rsidRDefault="00C124B8" w:rsidP="00C124B8">
            <w:pPr>
              <w:rPr>
                <w:sz w:val="28"/>
                <w:szCs w:val="28"/>
              </w:rPr>
            </w:pPr>
          </w:p>
          <w:p w14:paraId="027EA7D9" w14:textId="77777777" w:rsidR="00C124B8" w:rsidRPr="00C124B8" w:rsidRDefault="00C124B8" w:rsidP="00C124B8">
            <w:pPr>
              <w:rPr>
                <w:b/>
                <w:bCs/>
                <w:sz w:val="28"/>
                <w:szCs w:val="28"/>
              </w:rPr>
            </w:pPr>
            <w:r w:rsidRPr="00C124B8">
              <w:rPr>
                <w:b/>
                <w:bCs/>
                <w:sz w:val="28"/>
                <w:szCs w:val="28"/>
              </w:rPr>
              <w:t>Knowledge</w:t>
            </w:r>
          </w:p>
          <w:p w14:paraId="4B4189EC" w14:textId="4BAAD2F3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the global population has grown significantly since the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1950s.</w:t>
            </w:r>
          </w:p>
          <w:p w14:paraId="02FB06C3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1A71961" w14:textId="545D8411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which factors are considered before people build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settlements.</w:t>
            </w:r>
          </w:p>
          <w:p w14:paraId="006A31EF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2484D2A4" w14:textId="787EC166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migration is the movement of people from one country to</w:t>
            </w:r>
            <w:r w:rsidR="007A32AC"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another.</w:t>
            </w:r>
          </w:p>
          <w:p w14:paraId="57C693B6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169192C8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To know that natural resources can be used to make energy.</w:t>
            </w:r>
          </w:p>
          <w:p w14:paraId="3C0668C0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69B8B4C8" w14:textId="77777777" w:rsid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some positive impacts of humans on the environment.</w:t>
            </w:r>
          </w:p>
          <w:p w14:paraId="1AB75D03" w14:textId="77777777" w:rsidR="007A32AC" w:rsidRPr="00DE602C" w:rsidRDefault="007A32AC" w:rsidP="00DE602C">
            <w:pPr>
              <w:rPr>
                <w:sz w:val="28"/>
                <w:szCs w:val="28"/>
              </w:rPr>
            </w:pPr>
          </w:p>
          <w:p w14:paraId="533AC25E" w14:textId="6DFC4A59" w:rsidR="00C124B8" w:rsidRPr="001240A7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To know some negative impacts of humans on the environment.</w:t>
            </w:r>
          </w:p>
        </w:tc>
        <w:tc>
          <w:tcPr>
            <w:tcW w:w="3860" w:type="dxa"/>
          </w:tcPr>
          <w:p w14:paraId="32B8B9B0" w14:textId="77777777" w:rsidR="00DE602C" w:rsidRPr="00DE602C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lastRenderedPageBreak/>
              <w:t>Describe and understand key aspects of:</w:t>
            </w:r>
          </w:p>
          <w:p w14:paraId="4D18C3D3" w14:textId="1B090340" w:rsidR="00C124B8" w:rsidRPr="00D446DF" w:rsidRDefault="00DE602C" w:rsidP="00DE602C">
            <w:pPr>
              <w:rPr>
                <w:sz w:val="28"/>
                <w:szCs w:val="28"/>
              </w:rPr>
            </w:pPr>
            <w:r w:rsidRPr="00DE602C">
              <w:rPr>
                <w:sz w:val="28"/>
                <w:szCs w:val="28"/>
              </w:rPr>
              <w:t>Human geography, including: types of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settlement and land use, economic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activity including trade links, and the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distribution of natural resources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including energy, food, minerals and</w:t>
            </w:r>
            <w:r>
              <w:rPr>
                <w:sz w:val="28"/>
                <w:szCs w:val="28"/>
              </w:rPr>
              <w:t xml:space="preserve"> </w:t>
            </w:r>
            <w:r w:rsidRPr="00DE602C">
              <w:rPr>
                <w:sz w:val="28"/>
                <w:szCs w:val="28"/>
              </w:rPr>
              <w:t>water</w:t>
            </w:r>
          </w:p>
        </w:tc>
      </w:tr>
    </w:tbl>
    <w:p w14:paraId="07C3BE9A" w14:textId="66FF591D" w:rsidR="00E84369" w:rsidRDefault="00E84369">
      <w:pPr>
        <w:rPr>
          <w:sz w:val="28"/>
          <w:szCs w:val="28"/>
        </w:rPr>
      </w:pPr>
    </w:p>
    <w:p w14:paraId="649C4FF0" w14:textId="77777777" w:rsidR="00D51643" w:rsidRDefault="00D51643">
      <w:pPr>
        <w:rPr>
          <w:sz w:val="28"/>
          <w:szCs w:val="28"/>
        </w:rPr>
      </w:pPr>
    </w:p>
    <w:p w14:paraId="13C270DA" w14:textId="77777777" w:rsidR="00D51643" w:rsidRDefault="00D51643">
      <w:pPr>
        <w:rPr>
          <w:sz w:val="28"/>
          <w:szCs w:val="28"/>
        </w:rPr>
      </w:pPr>
    </w:p>
    <w:p w14:paraId="39AC52AD" w14:textId="77777777" w:rsidR="00C23E10" w:rsidRDefault="00C23E10">
      <w:pPr>
        <w:rPr>
          <w:sz w:val="28"/>
          <w:szCs w:val="28"/>
        </w:rPr>
      </w:pPr>
    </w:p>
    <w:p w14:paraId="68D09D99" w14:textId="77777777" w:rsidR="00C23E10" w:rsidRDefault="00C23E10">
      <w:pPr>
        <w:rPr>
          <w:sz w:val="28"/>
          <w:szCs w:val="28"/>
        </w:rPr>
      </w:pPr>
    </w:p>
    <w:p w14:paraId="3D234553" w14:textId="77777777" w:rsidR="00C23E10" w:rsidRDefault="00C23E10">
      <w:pPr>
        <w:rPr>
          <w:sz w:val="28"/>
          <w:szCs w:val="28"/>
        </w:rPr>
      </w:pPr>
    </w:p>
    <w:p w14:paraId="38A1420B" w14:textId="77777777" w:rsidR="00C23E10" w:rsidRDefault="00C23E10">
      <w:pPr>
        <w:rPr>
          <w:sz w:val="28"/>
          <w:szCs w:val="28"/>
        </w:rPr>
      </w:pPr>
    </w:p>
    <w:p w14:paraId="58821C0D" w14:textId="77777777" w:rsidR="00D51643" w:rsidRDefault="00D5164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9"/>
        <w:gridCol w:w="4881"/>
      </w:tblGrid>
      <w:tr w:rsidR="00C23E10" w14:paraId="3F9173E3" w14:textId="77777777" w:rsidTr="00F8457B">
        <w:tc>
          <w:tcPr>
            <w:tcW w:w="13948" w:type="dxa"/>
            <w:gridSpan w:val="3"/>
            <w:shd w:val="clear" w:color="auto" w:fill="FF0000"/>
          </w:tcPr>
          <w:p w14:paraId="2BF05FA1" w14:textId="62796B45" w:rsidR="00C23E10" w:rsidRPr="00D51643" w:rsidRDefault="00C23E10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 w:rsidRPr="00D51643">
              <w:rPr>
                <w:b/>
                <w:bCs/>
                <w:sz w:val="36"/>
                <w:szCs w:val="36"/>
              </w:rPr>
              <w:t>Place Knowledge</w:t>
            </w:r>
          </w:p>
        </w:tc>
      </w:tr>
      <w:tr w:rsidR="00C23E10" w14:paraId="5A9AD4B1" w14:textId="77777777" w:rsidTr="00C23E10">
        <w:tc>
          <w:tcPr>
            <w:tcW w:w="4248" w:type="dxa"/>
            <w:shd w:val="clear" w:color="auto" w:fill="FF0000"/>
          </w:tcPr>
          <w:p w14:paraId="4A17A17B" w14:textId="2F305652" w:rsidR="00C23E10" w:rsidRPr="00D51643" w:rsidRDefault="00C23E10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 w:rsidRPr="00D51643">
              <w:rPr>
                <w:b/>
                <w:bCs/>
                <w:sz w:val="36"/>
                <w:szCs w:val="36"/>
              </w:rPr>
              <w:t>EYFS</w:t>
            </w:r>
          </w:p>
        </w:tc>
        <w:tc>
          <w:tcPr>
            <w:tcW w:w="9700" w:type="dxa"/>
            <w:gridSpan w:val="2"/>
            <w:shd w:val="clear" w:color="auto" w:fill="FF0000"/>
          </w:tcPr>
          <w:p w14:paraId="2DAA8295" w14:textId="2DF909FD" w:rsidR="00C23E10" w:rsidRPr="00D51643" w:rsidRDefault="00C23E10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 w:rsidRPr="00D51643">
              <w:rPr>
                <w:b/>
                <w:bCs/>
                <w:sz w:val="36"/>
                <w:szCs w:val="36"/>
              </w:rPr>
              <w:t>Understanding the world; Development</w:t>
            </w:r>
          </w:p>
          <w:p w14:paraId="079AD99B" w14:textId="01604CFF" w:rsidR="00C23E10" w:rsidRPr="00D51643" w:rsidRDefault="00C23E10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 w:rsidRPr="00D51643">
              <w:rPr>
                <w:b/>
                <w:bCs/>
                <w:sz w:val="36"/>
                <w:szCs w:val="36"/>
              </w:rPr>
              <w:t>matters and Early Learning Goals</w:t>
            </w:r>
          </w:p>
        </w:tc>
      </w:tr>
      <w:tr w:rsidR="00387BBE" w14:paraId="0F49F1FE" w14:textId="77777777" w:rsidTr="00C23E10">
        <w:tc>
          <w:tcPr>
            <w:tcW w:w="4248" w:type="dxa"/>
          </w:tcPr>
          <w:p w14:paraId="1E103100" w14:textId="77777777" w:rsidR="00387BBE" w:rsidRPr="00D51643" w:rsidRDefault="00387BBE">
            <w:pPr>
              <w:rPr>
                <w:b/>
                <w:bCs/>
                <w:sz w:val="28"/>
                <w:szCs w:val="28"/>
              </w:rPr>
            </w:pPr>
            <w:r w:rsidRPr="00D51643">
              <w:rPr>
                <w:b/>
                <w:bCs/>
                <w:sz w:val="28"/>
                <w:szCs w:val="28"/>
              </w:rPr>
              <w:t>Skills</w:t>
            </w:r>
          </w:p>
          <w:p w14:paraId="6E3486B1" w14:textId="77777777" w:rsidR="00387BBE" w:rsidRDefault="00387BBE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Discussing how environments in stories and images are different to the environment they live in.</w:t>
            </w:r>
          </w:p>
          <w:p w14:paraId="70202F41" w14:textId="77777777" w:rsidR="00387BBE" w:rsidRDefault="00387BBE">
            <w:pPr>
              <w:rPr>
                <w:sz w:val="28"/>
                <w:szCs w:val="28"/>
              </w:rPr>
            </w:pPr>
          </w:p>
          <w:p w14:paraId="1DC1D3AA" w14:textId="77777777" w:rsidR="00387BBE" w:rsidRPr="00D51643" w:rsidRDefault="00387BBE">
            <w:pPr>
              <w:rPr>
                <w:b/>
                <w:bCs/>
                <w:sz w:val="28"/>
                <w:szCs w:val="28"/>
              </w:rPr>
            </w:pPr>
            <w:r w:rsidRPr="00D51643">
              <w:rPr>
                <w:b/>
                <w:bCs/>
                <w:sz w:val="28"/>
                <w:szCs w:val="28"/>
              </w:rPr>
              <w:t>Knowledge</w:t>
            </w:r>
          </w:p>
          <w:p w14:paraId="2FE1EEC2" w14:textId="78253C72" w:rsidR="00387BBE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 xml:space="preserve">To know that places within this country can differ from each other. </w:t>
            </w:r>
          </w:p>
          <w:p w14:paraId="099165B1" w14:textId="77777777" w:rsidR="00387BBE" w:rsidRPr="00D51643" w:rsidRDefault="00387BBE" w:rsidP="00D51643">
            <w:pPr>
              <w:rPr>
                <w:sz w:val="28"/>
                <w:szCs w:val="28"/>
              </w:rPr>
            </w:pPr>
          </w:p>
          <w:p w14:paraId="3DE5E827" w14:textId="478CEC1B" w:rsidR="00387BBE" w:rsidRPr="00D51643" w:rsidRDefault="00387BBE" w:rsidP="00D51643">
            <w:pPr>
              <w:rPr>
                <w:b/>
                <w:bCs/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To know that there are differences between places in this country and places in other countries</w:t>
            </w:r>
          </w:p>
        </w:tc>
        <w:tc>
          <w:tcPr>
            <w:tcW w:w="9700" w:type="dxa"/>
            <w:gridSpan w:val="2"/>
          </w:tcPr>
          <w:p w14:paraId="4853D787" w14:textId="2FD94983" w:rsidR="00387BBE" w:rsidRPr="00D51643" w:rsidRDefault="00387BBE" w:rsidP="00D51643">
            <w:pPr>
              <w:rPr>
                <w:b/>
                <w:bCs/>
                <w:sz w:val="28"/>
                <w:szCs w:val="28"/>
              </w:rPr>
            </w:pPr>
            <w:r w:rsidRPr="00D51643">
              <w:rPr>
                <w:b/>
                <w:bCs/>
                <w:sz w:val="28"/>
                <w:szCs w:val="28"/>
              </w:rPr>
              <w:t>Development matters</w:t>
            </w:r>
          </w:p>
          <w:p w14:paraId="5380367A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Recognise some environments that are different from the</w:t>
            </w:r>
          </w:p>
          <w:p w14:paraId="78B6B764" w14:textId="77777777" w:rsidR="00387BBE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one in which they live.</w:t>
            </w:r>
          </w:p>
          <w:p w14:paraId="615BB4BB" w14:textId="77777777" w:rsidR="00387BBE" w:rsidRPr="00D51643" w:rsidRDefault="00387BBE" w:rsidP="00D51643">
            <w:pPr>
              <w:rPr>
                <w:sz w:val="28"/>
                <w:szCs w:val="28"/>
              </w:rPr>
            </w:pPr>
          </w:p>
          <w:p w14:paraId="14A665B3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Recognise some similarities and differences between life</w:t>
            </w:r>
          </w:p>
          <w:p w14:paraId="4E984CEF" w14:textId="77777777" w:rsidR="00387BBE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in this country and life in other countries.</w:t>
            </w:r>
          </w:p>
          <w:p w14:paraId="00265960" w14:textId="77777777" w:rsidR="00387BBE" w:rsidRPr="00D51643" w:rsidRDefault="00387BBE" w:rsidP="00D51643">
            <w:pPr>
              <w:rPr>
                <w:sz w:val="28"/>
                <w:szCs w:val="28"/>
              </w:rPr>
            </w:pPr>
          </w:p>
          <w:p w14:paraId="43CC3C8C" w14:textId="77777777" w:rsidR="00387BBE" w:rsidRPr="00D51643" w:rsidRDefault="00387BBE" w:rsidP="00D51643">
            <w:pPr>
              <w:rPr>
                <w:b/>
                <w:bCs/>
                <w:sz w:val="28"/>
                <w:szCs w:val="28"/>
              </w:rPr>
            </w:pPr>
            <w:r w:rsidRPr="00D51643">
              <w:rPr>
                <w:b/>
                <w:bCs/>
                <w:sz w:val="28"/>
                <w:szCs w:val="28"/>
              </w:rPr>
              <w:t>Early Learning Goals</w:t>
            </w:r>
          </w:p>
          <w:p w14:paraId="0D3BAAE4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Explain some similarities and differences between life in</w:t>
            </w:r>
          </w:p>
          <w:p w14:paraId="4517B31C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this country and life in other countries, drawing on</w:t>
            </w:r>
          </w:p>
          <w:p w14:paraId="393F218C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knowledge from stories, non-fiction texts and – when</w:t>
            </w:r>
          </w:p>
          <w:p w14:paraId="45F6D2AC" w14:textId="77777777" w:rsidR="00387BBE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appropriate – maps.</w:t>
            </w:r>
          </w:p>
          <w:p w14:paraId="4CCFBB56" w14:textId="77777777" w:rsidR="00387BBE" w:rsidRPr="00D51643" w:rsidRDefault="00387BBE" w:rsidP="00D51643">
            <w:pPr>
              <w:rPr>
                <w:sz w:val="28"/>
                <w:szCs w:val="28"/>
              </w:rPr>
            </w:pPr>
          </w:p>
          <w:p w14:paraId="28FCF005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Know some similarities and differences between the</w:t>
            </w:r>
          </w:p>
          <w:p w14:paraId="0A90BA00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natural world around them and contrasting</w:t>
            </w:r>
          </w:p>
          <w:p w14:paraId="6D3C3EBB" w14:textId="77777777" w:rsidR="00387BBE" w:rsidRPr="00D51643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environments, drawing on their experiences and what has</w:t>
            </w:r>
          </w:p>
          <w:p w14:paraId="5648D233" w14:textId="77777777" w:rsidR="00387BBE" w:rsidRDefault="00387BBE" w:rsidP="00D51643">
            <w:pPr>
              <w:rPr>
                <w:sz w:val="28"/>
                <w:szCs w:val="28"/>
              </w:rPr>
            </w:pPr>
            <w:r w:rsidRPr="00D51643">
              <w:rPr>
                <w:sz w:val="28"/>
                <w:szCs w:val="28"/>
              </w:rPr>
              <w:t>been read in class;.</w:t>
            </w:r>
            <w:r w:rsidRPr="00D51643">
              <w:rPr>
                <w:sz w:val="28"/>
                <w:szCs w:val="28"/>
              </w:rPr>
              <w:cr/>
            </w:r>
          </w:p>
          <w:p w14:paraId="2E129D54" w14:textId="77777777" w:rsidR="00387BBE" w:rsidRDefault="00387BBE" w:rsidP="00D51643">
            <w:pPr>
              <w:rPr>
                <w:sz w:val="28"/>
                <w:szCs w:val="28"/>
              </w:rPr>
            </w:pPr>
          </w:p>
          <w:p w14:paraId="4559626F" w14:textId="77777777" w:rsidR="00387BBE" w:rsidRDefault="00387BBE" w:rsidP="00D51643">
            <w:pPr>
              <w:rPr>
                <w:sz w:val="28"/>
                <w:szCs w:val="28"/>
              </w:rPr>
            </w:pPr>
          </w:p>
          <w:p w14:paraId="60E1DBA6" w14:textId="77777777" w:rsidR="00387BBE" w:rsidRDefault="00387BBE" w:rsidP="00D51643">
            <w:pPr>
              <w:rPr>
                <w:sz w:val="28"/>
                <w:szCs w:val="28"/>
              </w:rPr>
            </w:pPr>
          </w:p>
          <w:p w14:paraId="6FD9BD8E" w14:textId="3B3F76A2" w:rsidR="00387BBE" w:rsidRDefault="00387BBE" w:rsidP="00D51643">
            <w:pPr>
              <w:rPr>
                <w:sz w:val="28"/>
                <w:szCs w:val="28"/>
              </w:rPr>
            </w:pPr>
          </w:p>
        </w:tc>
      </w:tr>
      <w:tr w:rsidR="00387BBE" w14:paraId="4EA1DFD8" w14:textId="77777777" w:rsidTr="00C23E10">
        <w:tc>
          <w:tcPr>
            <w:tcW w:w="4248" w:type="dxa"/>
            <w:shd w:val="clear" w:color="auto" w:fill="FF0000"/>
          </w:tcPr>
          <w:p w14:paraId="7E5679FC" w14:textId="02EB43A3" w:rsidR="00387BBE" w:rsidRPr="00D51643" w:rsidRDefault="00387BBE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Year 1</w:t>
            </w:r>
          </w:p>
        </w:tc>
        <w:tc>
          <w:tcPr>
            <w:tcW w:w="4819" w:type="dxa"/>
            <w:shd w:val="clear" w:color="auto" w:fill="FF0000"/>
          </w:tcPr>
          <w:p w14:paraId="5692BE38" w14:textId="7BE81D51" w:rsidR="00387BBE" w:rsidRPr="00D51643" w:rsidRDefault="00387BBE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Year 2</w:t>
            </w:r>
          </w:p>
        </w:tc>
        <w:tc>
          <w:tcPr>
            <w:tcW w:w="4881" w:type="dxa"/>
            <w:shd w:val="clear" w:color="auto" w:fill="FF0000"/>
          </w:tcPr>
          <w:p w14:paraId="6C81E7AE" w14:textId="590CCB78" w:rsidR="00387BBE" w:rsidRPr="00D51643" w:rsidRDefault="00C23E10" w:rsidP="00D51643">
            <w:pPr>
              <w:jc w:val="center"/>
              <w:rPr>
                <w:b/>
                <w:bCs/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National curriculum - end of KS1 Pupils should be able to:</w:t>
            </w:r>
          </w:p>
        </w:tc>
      </w:tr>
      <w:tr w:rsidR="00387BBE" w14:paraId="441E9AD5" w14:textId="77777777" w:rsidTr="00C23E10">
        <w:tc>
          <w:tcPr>
            <w:tcW w:w="4248" w:type="dxa"/>
          </w:tcPr>
          <w:p w14:paraId="179D5126" w14:textId="77777777" w:rsidR="00387BBE" w:rsidRPr="00BC7685" w:rsidRDefault="00387BBE">
            <w:pPr>
              <w:rPr>
                <w:b/>
                <w:bCs/>
                <w:sz w:val="28"/>
                <w:szCs w:val="28"/>
              </w:rPr>
            </w:pPr>
            <w:r w:rsidRPr="00BC7685">
              <w:rPr>
                <w:b/>
                <w:bCs/>
                <w:sz w:val="28"/>
                <w:szCs w:val="28"/>
              </w:rPr>
              <w:t>Skills</w:t>
            </w:r>
          </w:p>
          <w:p w14:paraId="478B81F0" w14:textId="672A4031" w:rsidR="00387BBE" w:rsidRDefault="00387BBE" w:rsidP="00BC7685">
            <w:pPr>
              <w:rPr>
                <w:sz w:val="28"/>
                <w:szCs w:val="28"/>
              </w:rPr>
            </w:pPr>
            <w:r w:rsidRPr="00BC7685">
              <w:rPr>
                <w:sz w:val="28"/>
                <w:szCs w:val="28"/>
              </w:rPr>
              <w:t>Naming some key similarities between their local area and a small</w:t>
            </w:r>
            <w:r>
              <w:rPr>
                <w:sz w:val="28"/>
                <w:szCs w:val="28"/>
              </w:rPr>
              <w:t xml:space="preserve"> </w:t>
            </w:r>
            <w:r w:rsidRPr="00BC7685">
              <w:rPr>
                <w:sz w:val="28"/>
                <w:szCs w:val="28"/>
              </w:rPr>
              <w:t>area of a contrasting non-European country.</w:t>
            </w:r>
          </w:p>
          <w:p w14:paraId="13DF9911" w14:textId="77777777" w:rsidR="00387BBE" w:rsidRPr="00BC7685" w:rsidRDefault="00387BBE" w:rsidP="00BC7685">
            <w:pPr>
              <w:rPr>
                <w:sz w:val="28"/>
                <w:szCs w:val="28"/>
              </w:rPr>
            </w:pPr>
          </w:p>
          <w:p w14:paraId="40260984" w14:textId="257B4EC5" w:rsidR="00387BBE" w:rsidRDefault="00387BBE" w:rsidP="00BC7685">
            <w:pPr>
              <w:rPr>
                <w:sz w:val="28"/>
                <w:szCs w:val="28"/>
              </w:rPr>
            </w:pPr>
            <w:r w:rsidRPr="00BC7685">
              <w:rPr>
                <w:sz w:val="28"/>
                <w:szCs w:val="28"/>
              </w:rPr>
              <w:t>Naming some key differences between their local area and a small</w:t>
            </w:r>
            <w:r>
              <w:rPr>
                <w:sz w:val="28"/>
                <w:szCs w:val="28"/>
              </w:rPr>
              <w:t xml:space="preserve"> </w:t>
            </w:r>
            <w:r w:rsidRPr="00BC7685">
              <w:rPr>
                <w:sz w:val="28"/>
                <w:szCs w:val="28"/>
              </w:rPr>
              <w:t>area of a contrasting non-European country.</w:t>
            </w:r>
          </w:p>
          <w:p w14:paraId="774B4CF7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08995BD4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6F251BAC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03798351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4D94258F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7115ABB1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3001CCE5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314D9579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33831359" w14:textId="77777777" w:rsidR="00387BBE" w:rsidRDefault="00387BBE" w:rsidP="00BC7685">
            <w:pPr>
              <w:rPr>
                <w:sz w:val="28"/>
                <w:szCs w:val="28"/>
              </w:rPr>
            </w:pPr>
          </w:p>
          <w:p w14:paraId="06E7EC37" w14:textId="77777777" w:rsidR="00387BBE" w:rsidRPr="00BC7685" w:rsidRDefault="00387BBE" w:rsidP="00BC7685">
            <w:pPr>
              <w:rPr>
                <w:b/>
                <w:bCs/>
                <w:sz w:val="28"/>
                <w:szCs w:val="28"/>
              </w:rPr>
            </w:pPr>
            <w:r w:rsidRPr="00BC7685">
              <w:rPr>
                <w:b/>
                <w:bCs/>
                <w:sz w:val="28"/>
                <w:szCs w:val="28"/>
              </w:rPr>
              <w:t>Knowledge</w:t>
            </w:r>
          </w:p>
          <w:p w14:paraId="7F0C2C7F" w14:textId="77777777" w:rsidR="00387BBE" w:rsidRDefault="00387BBE" w:rsidP="00BC7685">
            <w:pPr>
              <w:rPr>
                <w:sz w:val="28"/>
                <w:szCs w:val="28"/>
              </w:rPr>
            </w:pPr>
            <w:r w:rsidRPr="00BC7685">
              <w:rPr>
                <w:sz w:val="28"/>
                <w:szCs w:val="28"/>
              </w:rPr>
              <w:lastRenderedPageBreak/>
              <w:t>To know that life elsewhere in the world is often different to ours.</w:t>
            </w:r>
          </w:p>
          <w:p w14:paraId="63D3FF3D" w14:textId="77777777" w:rsidR="00387BBE" w:rsidRPr="00BC7685" w:rsidRDefault="00387BBE" w:rsidP="00BC7685">
            <w:pPr>
              <w:rPr>
                <w:sz w:val="28"/>
                <w:szCs w:val="28"/>
              </w:rPr>
            </w:pPr>
          </w:p>
          <w:p w14:paraId="33152F05" w14:textId="5C96A19C" w:rsidR="00387BBE" w:rsidRDefault="00387BBE" w:rsidP="00BC7685">
            <w:pPr>
              <w:rPr>
                <w:sz w:val="28"/>
                <w:szCs w:val="28"/>
              </w:rPr>
            </w:pPr>
            <w:r w:rsidRPr="00BC7685">
              <w:rPr>
                <w:sz w:val="28"/>
                <w:szCs w:val="28"/>
              </w:rPr>
              <w:t>To know that life elsewhere in the world often has similarities to</w:t>
            </w:r>
            <w:r>
              <w:rPr>
                <w:sz w:val="28"/>
                <w:szCs w:val="28"/>
              </w:rPr>
              <w:t xml:space="preserve"> </w:t>
            </w:r>
            <w:r w:rsidRPr="00BC7685">
              <w:rPr>
                <w:sz w:val="28"/>
                <w:szCs w:val="28"/>
              </w:rPr>
              <w:t>ours.</w:t>
            </w:r>
          </w:p>
        </w:tc>
        <w:tc>
          <w:tcPr>
            <w:tcW w:w="4819" w:type="dxa"/>
          </w:tcPr>
          <w:p w14:paraId="0FA5CF8F" w14:textId="77777777" w:rsidR="00387BBE" w:rsidRPr="00387BBE" w:rsidRDefault="00387BBE" w:rsidP="00387BBE">
            <w:pPr>
              <w:rPr>
                <w:b/>
                <w:bCs/>
                <w:sz w:val="28"/>
                <w:szCs w:val="28"/>
              </w:rPr>
            </w:pPr>
            <w:r w:rsidRPr="00387BBE"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671864AF" w14:textId="77777777" w:rsidR="00387BBE" w:rsidRPr="00387BBE" w:rsidRDefault="00387BBE" w:rsidP="00387BBE">
            <w:pPr>
              <w:rPr>
                <w:sz w:val="28"/>
                <w:szCs w:val="28"/>
              </w:rPr>
            </w:pPr>
            <w:r w:rsidRPr="00387BBE">
              <w:rPr>
                <w:sz w:val="28"/>
                <w:szCs w:val="28"/>
              </w:rPr>
              <w:t>Describing and beginning to explain some key similarities between their local area and a small area of a contrasting non-European country.</w:t>
            </w:r>
          </w:p>
          <w:p w14:paraId="2DDB6F35" w14:textId="77777777" w:rsidR="00387BBE" w:rsidRPr="00387BBE" w:rsidRDefault="00387BBE" w:rsidP="00387BBE">
            <w:pPr>
              <w:rPr>
                <w:sz w:val="28"/>
                <w:szCs w:val="28"/>
              </w:rPr>
            </w:pPr>
          </w:p>
          <w:p w14:paraId="564611BB" w14:textId="77777777" w:rsidR="00387BBE" w:rsidRPr="00387BBE" w:rsidRDefault="00387BBE" w:rsidP="00387BBE">
            <w:pPr>
              <w:rPr>
                <w:sz w:val="28"/>
                <w:szCs w:val="28"/>
              </w:rPr>
            </w:pPr>
            <w:r w:rsidRPr="00387BBE">
              <w:rPr>
                <w:sz w:val="28"/>
                <w:szCs w:val="28"/>
              </w:rPr>
              <w:t>Describing and beginning to explain some key differences between their local area and a small area of a contrasting non-European country.</w:t>
            </w:r>
          </w:p>
          <w:p w14:paraId="592305BA" w14:textId="77777777" w:rsidR="00387BBE" w:rsidRPr="00387BBE" w:rsidRDefault="00387BBE" w:rsidP="00387BBE">
            <w:pPr>
              <w:rPr>
                <w:sz w:val="28"/>
                <w:szCs w:val="28"/>
              </w:rPr>
            </w:pPr>
          </w:p>
          <w:p w14:paraId="2F9FA5C2" w14:textId="77777777" w:rsidR="00387BBE" w:rsidRPr="00387BBE" w:rsidRDefault="00387BBE" w:rsidP="00387BBE">
            <w:pPr>
              <w:rPr>
                <w:sz w:val="28"/>
                <w:szCs w:val="28"/>
              </w:rPr>
            </w:pPr>
            <w:r w:rsidRPr="00387BBE">
              <w:rPr>
                <w:sz w:val="28"/>
                <w:szCs w:val="28"/>
              </w:rPr>
              <w:t>Describing what physical features may occur in a hot place in comparison to a cold place.</w:t>
            </w:r>
          </w:p>
          <w:p w14:paraId="1AA6E09D" w14:textId="77777777" w:rsidR="00387BBE" w:rsidRPr="00387BBE" w:rsidRDefault="00387BBE" w:rsidP="00387BBE">
            <w:pPr>
              <w:rPr>
                <w:sz w:val="28"/>
                <w:szCs w:val="28"/>
              </w:rPr>
            </w:pPr>
          </w:p>
          <w:p w14:paraId="0F03B869" w14:textId="77777777" w:rsidR="00387BBE" w:rsidRPr="00387BBE" w:rsidRDefault="00387BBE" w:rsidP="00387BBE">
            <w:pPr>
              <w:rPr>
                <w:b/>
                <w:bCs/>
                <w:sz w:val="28"/>
                <w:szCs w:val="28"/>
              </w:rPr>
            </w:pPr>
            <w:r w:rsidRPr="00387BBE">
              <w:rPr>
                <w:b/>
                <w:bCs/>
                <w:sz w:val="28"/>
                <w:szCs w:val="28"/>
              </w:rPr>
              <w:t>Knowledge</w:t>
            </w:r>
          </w:p>
          <w:p w14:paraId="647656F2" w14:textId="1CC651AA" w:rsidR="00387BBE" w:rsidRPr="00BC7685" w:rsidRDefault="00387BBE" w:rsidP="00387BBE">
            <w:pPr>
              <w:rPr>
                <w:sz w:val="28"/>
                <w:szCs w:val="28"/>
              </w:rPr>
            </w:pPr>
            <w:r w:rsidRPr="00387BBE">
              <w:rPr>
                <w:sz w:val="28"/>
                <w:szCs w:val="28"/>
              </w:rPr>
              <w:t>To know some similarities and differences between their local area and a contrasting non-European country.</w:t>
            </w:r>
          </w:p>
        </w:tc>
        <w:tc>
          <w:tcPr>
            <w:tcW w:w="4881" w:type="dxa"/>
          </w:tcPr>
          <w:p w14:paraId="4EB9AC94" w14:textId="468A051D" w:rsidR="00387BBE" w:rsidRDefault="00387BBE" w:rsidP="00BC7685">
            <w:pPr>
              <w:rPr>
                <w:sz w:val="28"/>
                <w:szCs w:val="28"/>
              </w:rPr>
            </w:pPr>
            <w:r w:rsidRPr="00BC7685">
              <w:rPr>
                <w:sz w:val="28"/>
                <w:szCs w:val="28"/>
              </w:rPr>
              <w:t>Understand geographical similarities and differences through</w:t>
            </w:r>
            <w:r>
              <w:rPr>
                <w:sz w:val="28"/>
                <w:szCs w:val="28"/>
              </w:rPr>
              <w:t xml:space="preserve"> </w:t>
            </w:r>
            <w:r w:rsidRPr="00BC7685">
              <w:rPr>
                <w:sz w:val="28"/>
                <w:szCs w:val="28"/>
              </w:rPr>
              <w:t>studying the human and physical geography of a small area of</w:t>
            </w:r>
            <w:r>
              <w:rPr>
                <w:sz w:val="28"/>
                <w:szCs w:val="28"/>
              </w:rPr>
              <w:t xml:space="preserve"> </w:t>
            </w:r>
            <w:r w:rsidRPr="00BC7685">
              <w:rPr>
                <w:sz w:val="28"/>
                <w:szCs w:val="28"/>
              </w:rPr>
              <w:t>the United Kingdom, and of a small area in a contrasting</w:t>
            </w:r>
            <w:r>
              <w:rPr>
                <w:sz w:val="28"/>
                <w:szCs w:val="28"/>
              </w:rPr>
              <w:t xml:space="preserve"> </w:t>
            </w:r>
            <w:r w:rsidRPr="00BC7685">
              <w:rPr>
                <w:sz w:val="28"/>
                <w:szCs w:val="28"/>
              </w:rPr>
              <w:t>non-European country</w:t>
            </w:r>
            <w:r>
              <w:rPr>
                <w:sz w:val="28"/>
                <w:szCs w:val="28"/>
              </w:rPr>
              <w:t>.</w:t>
            </w:r>
          </w:p>
        </w:tc>
      </w:tr>
      <w:tr w:rsidR="00387BBE" w14:paraId="5A3B3ABC" w14:textId="77777777" w:rsidTr="00C23E10">
        <w:tc>
          <w:tcPr>
            <w:tcW w:w="4248" w:type="dxa"/>
            <w:shd w:val="clear" w:color="auto" w:fill="FF0000"/>
          </w:tcPr>
          <w:p w14:paraId="58B53BF6" w14:textId="6ED1B155" w:rsidR="00387BBE" w:rsidRPr="00BC7685" w:rsidRDefault="00387BBE" w:rsidP="00BC768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LKS2</w:t>
            </w:r>
          </w:p>
        </w:tc>
        <w:tc>
          <w:tcPr>
            <w:tcW w:w="4819" w:type="dxa"/>
            <w:shd w:val="clear" w:color="auto" w:fill="FF0000"/>
          </w:tcPr>
          <w:p w14:paraId="55B9BB97" w14:textId="279D1CB9" w:rsidR="00387BBE" w:rsidRPr="00BC7685" w:rsidRDefault="00387BBE" w:rsidP="00BC768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UKS2</w:t>
            </w:r>
          </w:p>
        </w:tc>
        <w:tc>
          <w:tcPr>
            <w:tcW w:w="4881" w:type="dxa"/>
            <w:shd w:val="clear" w:color="auto" w:fill="FF0000"/>
          </w:tcPr>
          <w:p w14:paraId="0AA7963C" w14:textId="0D117C5B" w:rsidR="00387BBE" w:rsidRPr="00BC7685" w:rsidRDefault="00C23E10" w:rsidP="00BC7685">
            <w:pPr>
              <w:jc w:val="center"/>
              <w:rPr>
                <w:b/>
                <w:bCs/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National curriculum - end of KS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D446DF">
              <w:rPr>
                <w:b/>
                <w:bCs/>
                <w:sz w:val="36"/>
                <w:szCs w:val="36"/>
              </w:rPr>
              <w:t xml:space="preserve"> Pupils should be able to:</w:t>
            </w:r>
          </w:p>
        </w:tc>
      </w:tr>
      <w:tr w:rsidR="00387BBE" w14:paraId="756AAD1B" w14:textId="77777777" w:rsidTr="00C23E10">
        <w:tc>
          <w:tcPr>
            <w:tcW w:w="4248" w:type="dxa"/>
            <w:shd w:val="clear" w:color="auto" w:fill="auto"/>
          </w:tcPr>
          <w:p w14:paraId="277D624B" w14:textId="77777777" w:rsidR="00387BBE" w:rsidRPr="00C23E10" w:rsidRDefault="00387BBE" w:rsidP="00BC7685">
            <w:pPr>
              <w:rPr>
                <w:b/>
                <w:bCs/>
                <w:sz w:val="28"/>
                <w:szCs w:val="28"/>
              </w:rPr>
            </w:pPr>
            <w:r w:rsidRPr="00C23E10">
              <w:rPr>
                <w:b/>
                <w:bCs/>
                <w:sz w:val="28"/>
                <w:szCs w:val="28"/>
              </w:rPr>
              <w:t>Skills</w:t>
            </w:r>
          </w:p>
          <w:p w14:paraId="153A8467" w14:textId="361AB545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Describing and beginning to explain similarities between two regions studied.</w:t>
            </w:r>
          </w:p>
          <w:p w14:paraId="202A3068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00F6322C" w14:textId="5EAEA00B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Describing and beginning to explain differences between two regions studied.</w:t>
            </w:r>
          </w:p>
          <w:p w14:paraId="3A8F1A84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1FED27E1" w14:textId="551A1D2D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Describing how and why humans have responded in different ways to their local environments.</w:t>
            </w:r>
          </w:p>
          <w:p w14:paraId="1583C1EC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681FAB7E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Discussing how climates have an impact on trade, land use and settlement.</w:t>
            </w:r>
          </w:p>
          <w:p w14:paraId="49D4FEB3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64AE9201" w14:textId="156E057F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lastRenderedPageBreak/>
              <w:t>Explaining what measures humans have taken in order to adapt to survive in cold places.</w:t>
            </w:r>
          </w:p>
          <w:p w14:paraId="7523E1D3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6B206058" w14:textId="745FC108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Describing and explaining how people who live in a contrasting physical area</w:t>
            </w:r>
            <w:r w:rsidR="00C23E10">
              <w:rPr>
                <w:sz w:val="28"/>
                <w:szCs w:val="28"/>
              </w:rPr>
              <w:t xml:space="preserve"> </w:t>
            </w:r>
            <w:r w:rsidRPr="00C23E10">
              <w:rPr>
                <w:sz w:val="28"/>
                <w:szCs w:val="28"/>
              </w:rPr>
              <w:t>may have different lives to people in the UK.</w:t>
            </w:r>
            <w:r w:rsidRPr="00C23E10">
              <w:rPr>
                <w:sz w:val="28"/>
                <w:szCs w:val="28"/>
              </w:rPr>
              <w:cr/>
            </w:r>
          </w:p>
          <w:p w14:paraId="76A3E087" w14:textId="77777777" w:rsidR="00387BBE" w:rsidRPr="00C23E10" w:rsidRDefault="00387BBE" w:rsidP="00BC7685">
            <w:pPr>
              <w:rPr>
                <w:b/>
                <w:bCs/>
                <w:sz w:val="28"/>
                <w:szCs w:val="28"/>
              </w:rPr>
            </w:pPr>
          </w:p>
          <w:p w14:paraId="0556FF17" w14:textId="77777777" w:rsidR="00387BBE" w:rsidRPr="00C23E10" w:rsidRDefault="00387BBE" w:rsidP="00BC7685">
            <w:pPr>
              <w:rPr>
                <w:b/>
                <w:bCs/>
                <w:sz w:val="28"/>
                <w:szCs w:val="28"/>
              </w:rPr>
            </w:pPr>
            <w:r w:rsidRPr="00C23E10">
              <w:rPr>
                <w:b/>
                <w:bCs/>
                <w:sz w:val="28"/>
                <w:szCs w:val="28"/>
              </w:rPr>
              <w:t>Knowledge</w:t>
            </w:r>
          </w:p>
          <w:p w14:paraId="419B2A5E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To know the negative effects of living near a volcano.</w:t>
            </w:r>
          </w:p>
          <w:p w14:paraId="30625EA9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78B529BE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To know the positive effects of living near a volcano.</w:t>
            </w:r>
          </w:p>
          <w:p w14:paraId="5FA8E8F6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590F56CE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To know the negative effects an earthquake can have on a community.</w:t>
            </w:r>
          </w:p>
          <w:p w14:paraId="4636EEC7" w14:textId="77777777" w:rsidR="00387BBE" w:rsidRPr="00C23E10" w:rsidRDefault="00387BBE" w:rsidP="00BC7685">
            <w:pPr>
              <w:rPr>
                <w:sz w:val="28"/>
                <w:szCs w:val="28"/>
              </w:rPr>
            </w:pPr>
          </w:p>
          <w:p w14:paraId="4A735E00" w14:textId="3C82158C" w:rsidR="00387BBE" w:rsidRPr="00C23E10" w:rsidRDefault="00387BBE" w:rsidP="00BC7685">
            <w:pPr>
              <w:rPr>
                <w:b/>
                <w:bCs/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To know ways in which communities respond to earthquakes.</w:t>
            </w:r>
          </w:p>
        </w:tc>
        <w:tc>
          <w:tcPr>
            <w:tcW w:w="4819" w:type="dxa"/>
          </w:tcPr>
          <w:p w14:paraId="35EB8AD2" w14:textId="77777777" w:rsidR="00387BBE" w:rsidRPr="00C23E10" w:rsidRDefault="00387BBE" w:rsidP="00387BBE">
            <w:pPr>
              <w:rPr>
                <w:b/>
                <w:bCs/>
                <w:sz w:val="28"/>
                <w:szCs w:val="28"/>
              </w:rPr>
            </w:pPr>
            <w:r w:rsidRPr="00C23E10">
              <w:rPr>
                <w:b/>
                <w:bCs/>
                <w:sz w:val="28"/>
                <w:szCs w:val="28"/>
              </w:rPr>
              <w:lastRenderedPageBreak/>
              <w:t>Skills</w:t>
            </w:r>
          </w:p>
          <w:p w14:paraId="052D6DF0" w14:textId="3B4094AB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Describing and explaining similarities between two environmental regions studied.</w:t>
            </w:r>
          </w:p>
          <w:p w14:paraId="497C41AF" w14:textId="77777777" w:rsidR="00387BBE" w:rsidRPr="00C23E10" w:rsidRDefault="00387BBE" w:rsidP="00387BBE">
            <w:pPr>
              <w:rPr>
                <w:sz w:val="28"/>
                <w:szCs w:val="28"/>
              </w:rPr>
            </w:pPr>
          </w:p>
          <w:p w14:paraId="3ADF5340" w14:textId="77777777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Describing and explaining differences between two environmental</w:t>
            </w:r>
          </w:p>
          <w:p w14:paraId="24898788" w14:textId="77777777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regions studied.</w:t>
            </w:r>
          </w:p>
          <w:p w14:paraId="54858818" w14:textId="303FC01E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Explaining how and why humans have responded in different ways to their local environments in two contrasting regions.</w:t>
            </w:r>
          </w:p>
          <w:p w14:paraId="31ADD1E0" w14:textId="77777777" w:rsidR="00387BBE" w:rsidRPr="00C23E10" w:rsidRDefault="00387BBE" w:rsidP="00387BBE">
            <w:pPr>
              <w:rPr>
                <w:sz w:val="28"/>
                <w:szCs w:val="28"/>
              </w:rPr>
            </w:pPr>
          </w:p>
          <w:p w14:paraId="21C2EF3D" w14:textId="77777777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Understanding how climates impact on trade, land use and settlement.</w:t>
            </w:r>
          </w:p>
          <w:p w14:paraId="4E60CDED" w14:textId="77777777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Explaining how humans have used desert environments.</w:t>
            </w:r>
          </w:p>
          <w:p w14:paraId="1F80AB59" w14:textId="77777777" w:rsidR="00387BBE" w:rsidRPr="00C23E10" w:rsidRDefault="00387BBE" w:rsidP="00387BBE">
            <w:pPr>
              <w:rPr>
                <w:sz w:val="28"/>
                <w:szCs w:val="28"/>
              </w:rPr>
            </w:pPr>
          </w:p>
          <w:p w14:paraId="72C8E3F9" w14:textId="77777777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lastRenderedPageBreak/>
              <w:t>Using maps to explore wider global trading routes.</w:t>
            </w:r>
          </w:p>
          <w:p w14:paraId="1FDEB05C" w14:textId="77777777" w:rsidR="00387BBE" w:rsidRPr="00C23E10" w:rsidRDefault="00387BBE" w:rsidP="00387BBE">
            <w:pPr>
              <w:rPr>
                <w:sz w:val="28"/>
                <w:szCs w:val="28"/>
              </w:rPr>
            </w:pPr>
          </w:p>
          <w:p w14:paraId="23EB3474" w14:textId="77777777" w:rsidR="00387BBE" w:rsidRPr="00C23E10" w:rsidRDefault="00387BBE" w:rsidP="00387BBE">
            <w:pPr>
              <w:rPr>
                <w:sz w:val="28"/>
                <w:szCs w:val="28"/>
              </w:rPr>
            </w:pPr>
          </w:p>
          <w:p w14:paraId="165B0341" w14:textId="77777777" w:rsidR="00C23E10" w:rsidRDefault="00C23E10" w:rsidP="00387BBE">
            <w:pPr>
              <w:rPr>
                <w:b/>
                <w:bCs/>
                <w:sz w:val="28"/>
                <w:szCs w:val="28"/>
              </w:rPr>
            </w:pPr>
          </w:p>
          <w:p w14:paraId="45756BD3" w14:textId="77777777" w:rsidR="00C23E10" w:rsidRDefault="00C23E10" w:rsidP="00387BBE">
            <w:pPr>
              <w:rPr>
                <w:b/>
                <w:bCs/>
                <w:sz w:val="28"/>
                <w:szCs w:val="28"/>
              </w:rPr>
            </w:pPr>
          </w:p>
          <w:p w14:paraId="23A8DE8A" w14:textId="77777777" w:rsidR="00C23E10" w:rsidRDefault="00C23E10" w:rsidP="00387BBE">
            <w:pPr>
              <w:rPr>
                <w:b/>
                <w:bCs/>
                <w:sz w:val="28"/>
                <w:szCs w:val="28"/>
              </w:rPr>
            </w:pPr>
          </w:p>
          <w:p w14:paraId="3C9BEA00" w14:textId="77777777" w:rsidR="00C23E10" w:rsidRDefault="00C23E10" w:rsidP="00387BBE">
            <w:pPr>
              <w:rPr>
                <w:b/>
                <w:bCs/>
                <w:sz w:val="28"/>
                <w:szCs w:val="28"/>
              </w:rPr>
            </w:pPr>
          </w:p>
          <w:p w14:paraId="2131A226" w14:textId="77777777" w:rsidR="00C23E10" w:rsidRDefault="00C23E10" w:rsidP="00387BBE">
            <w:pPr>
              <w:rPr>
                <w:b/>
                <w:bCs/>
                <w:sz w:val="28"/>
                <w:szCs w:val="28"/>
              </w:rPr>
            </w:pPr>
          </w:p>
          <w:p w14:paraId="3D20784A" w14:textId="446CE8F4" w:rsidR="00387BBE" w:rsidRPr="00C23E10" w:rsidRDefault="00387BBE" w:rsidP="00387BBE">
            <w:pPr>
              <w:rPr>
                <w:b/>
                <w:bCs/>
                <w:sz w:val="28"/>
                <w:szCs w:val="28"/>
              </w:rPr>
            </w:pPr>
            <w:r w:rsidRPr="00C23E10">
              <w:rPr>
                <w:b/>
                <w:bCs/>
                <w:sz w:val="28"/>
                <w:szCs w:val="28"/>
              </w:rPr>
              <w:t>Knowledge</w:t>
            </w:r>
          </w:p>
          <w:p w14:paraId="7C18BAD6" w14:textId="15958227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To know some similarities and differences between the UK and a European mountain region.</w:t>
            </w:r>
          </w:p>
          <w:p w14:paraId="05E379F5" w14:textId="77777777" w:rsidR="00387BBE" w:rsidRPr="00C23E10" w:rsidRDefault="00387BBE" w:rsidP="00387BBE">
            <w:pPr>
              <w:rPr>
                <w:sz w:val="28"/>
                <w:szCs w:val="28"/>
              </w:rPr>
            </w:pPr>
          </w:p>
          <w:p w14:paraId="5964402B" w14:textId="5BC4AAE9" w:rsidR="00387BBE" w:rsidRPr="00C23E10" w:rsidRDefault="00387BBE" w:rsidP="00387BBE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To know why tourists visit mountain regions.</w:t>
            </w:r>
          </w:p>
        </w:tc>
        <w:tc>
          <w:tcPr>
            <w:tcW w:w="4881" w:type="dxa"/>
            <w:shd w:val="clear" w:color="auto" w:fill="auto"/>
          </w:tcPr>
          <w:p w14:paraId="310DEFEE" w14:textId="3BCA4274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lastRenderedPageBreak/>
              <w:t>Understand geographical similarities and</w:t>
            </w:r>
          </w:p>
          <w:p w14:paraId="7EBA5C3E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differences through the study of human and</w:t>
            </w:r>
          </w:p>
          <w:p w14:paraId="4E71AE1C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physical geography of a region of the United</w:t>
            </w:r>
          </w:p>
          <w:p w14:paraId="7A313E1D" w14:textId="77777777" w:rsidR="00387BBE" w:rsidRPr="00C23E10" w:rsidRDefault="00387BBE" w:rsidP="00BC7685">
            <w:pPr>
              <w:rPr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Kingdom, a region in a European country, and</w:t>
            </w:r>
          </w:p>
          <w:p w14:paraId="4BE6EEF9" w14:textId="4E28C57C" w:rsidR="00387BBE" w:rsidRPr="00C23E10" w:rsidRDefault="00387BBE" w:rsidP="00BC7685">
            <w:pPr>
              <w:rPr>
                <w:b/>
                <w:bCs/>
                <w:sz w:val="28"/>
                <w:szCs w:val="28"/>
              </w:rPr>
            </w:pPr>
            <w:r w:rsidRPr="00C23E10">
              <w:rPr>
                <w:sz w:val="28"/>
                <w:szCs w:val="28"/>
              </w:rPr>
              <w:t>a region within North or South America</w:t>
            </w:r>
          </w:p>
        </w:tc>
      </w:tr>
    </w:tbl>
    <w:p w14:paraId="1371BA4D" w14:textId="77777777" w:rsidR="00D51643" w:rsidRPr="00D446DF" w:rsidRDefault="00D51643">
      <w:pPr>
        <w:rPr>
          <w:sz w:val="28"/>
          <w:szCs w:val="28"/>
        </w:rPr>
      </w:pPr>
    </w:p>
    <w:sectPr w:rsidR="00D51643" w:rsidRPr="00D446DF" w:rsidSect="00E84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FA7B" w14:textId="77777777" w:rsidR="006956BA" w:rsidRDefault="006956BA" w:rsidP="00A8426F">
      <w:pPr>
        <w:spacing w:after="0" w:line="240" w:lineRule="auto"/>
      </w:pPr>
      <w:r>
        <w:separator/>
      </w:r>
    </w:p>
  </w:endnote>
  <w:endnote w:type="continuationSeparator" w:id="0">
    <w:p w14:paraId="09944F0B" w14:textId="77777777" w:rsidR="006956BA" w:rsidRDefault="006956BA" w:rsidP="00A8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C2C1" w14:textId="77777777" w:rsidR="006956BA" w:rsidRDefault="006956BA" w:rsidP="00A8426F">
      <w:pPr>
        <w:spacing w:after="0" w:line="240" w:lineRule="auto"/>
      </w:pPr>
      <w:r>
        <w:separator/>
      </w:r>
    </w:p>
  </w:footnote>
  <w:footnote w:type="continuationSeparator" w:id="0">
    <w:p w14:paraId="0EB9072F" w14:textId="77777777" w:rsidR="006956BA" w:rsidRDefault="006956BA" w:rsidP="00A8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69"/>
    <w:rsid w:val="00032086"/>
    <w:rsid w:val="00092E59"/>
    <w:rsid w:val="000A6252"/>
    <w:rsid w:val="000E1F91"/>
    <w:rsid w:val="0010792B"/>
    <w:rsid w:val="00107AB4"/>
    <w:rsid w:val="001240A7"/>
    <w:rsid w:val="001C0A4C"/>
    <w:rsid w:val="001C79DE"/>
    <w:rsid w:val="00224F40"/>
    <w:rsid w:val="00387BBE"/>
    <w:rsid w:val="00421399"/>
    <w:rsid w:val="00506E72"/>
    <w:rsid w:val="005C7CA1"/>
    <w:rsid w:val="006956BA"/>
    <w:rsid w:val="006E06D1"/>
    <w:rsid w:val="007A32AC"/>
    <w:rsid w:val="00987E88"/>
    <w:rsid w:val="00A8426F"/>
    <w:rsid w:val="00AF0520"/>
    <w:rsid w:val="00BC33F3"/>
    <w:rsid w:val="00BC7685"/>
    <w:rsid w:val="00C124B8"/>
    <w:rsid w:val="00C23E10"/>
    <w:rsid w:val="00D446DF"/>
    <w:rsid w:val="00D51643"/>
    <w:rsid w:val="00DE602C"/>
    <w:rsid w:val="00DF5028"/>
    <w:rsid w:val="00E84369"/>
    <w:rsid w:val="00EE2287"/>
    <w:rsid w:val="00F6255C"/>
    <w:rsid w:val="00FD410F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F39C"/>
  <w15:chartTrackingRefBased/>
  <w15:docId w15:val="{28950388-6226-4CF4-AC45-F5858D81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6F"/>
  </w:style>
  <w:style w:type="paragraph" w:styleId="Footer">
    <w:name w:val="footer"/>
    <w:basedOn w:val="Normal"/>
    <w:link w:val="FooterChar"/>
    <w:uiPriority w:val="99"/>
    <w:unhideWhenUsed/>
    <w:rsid w:val="00A8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Slonecki</dc:creator>
  <cp:keywords/>
  <dc:description/>
  <cp:lastModifiedBy>Rebecca Slonecki</cp:lastModifiedBy>
  <cp:revision>4</cp:revision>
  <dcterms:created xsi:type="dcterms:W3CDTF">2023-11-14T20:52:00Z</dcterms:created>
  <dcterms:modified xsi:type="dcterms:W3CDTF">2024-12-08T11:03:00Z</dcterms:modified>
</cp:coreProperties>
</file>