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4C8F" w14:textId="00951072" w:rsidR="005934EA" w:rsidRDefault="005934EA">
      <w:r w:rsidRPr="00E120C2">
        <w:rPr>
          <w:rFonts w:ascii="Arial" w:eastAsia="Calibri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99587B7" wp14:editId="447F4C46">
            <wp:simplePos x="0" y="0"/>
            <wp:positionH relativeFrom="column">
              <wp:posOffset>92710</wp:posOffset>
            </wp:positionH>
            <wp:positionV relativeFrom="paragraph">
              <wp:posOffset>-138853</wp:posOffset>
            </wp:positionV>
            <wp:extent cx="542290" cy="733425"/>
            <wp:effectExtent l="0" t="0" r="0" b="0"/>
            <wp:wrapNone/>
            <wp:docPr id="9" name="Picture 9" descr="A black and white silhouette of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and white silhouette of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19B73" w14:textId="7BA8D74B" w:rsidR="005934EA" w:rsidRPr="005934EA" w:rsidRDefault="005934EA" w:rsidP="005934EA">
      <w:pPr>
        <w:shd w:val="clear" w:color="auto" w:fill="FF0000"/>
        <w:ind w:left="3600" w:firstLine="720"/>
        <w:rPr>
          <w:b/>
          <w:bCs/>
          <w:sz w:val="44"/>
          <w:szCs w:val="44"/>
        </w:rPr>
      </w:pPr>
      <w:r w:rsidRPr="005934EA">
        <w:rPr>
          <w:b/>
          <w:bCs/>
          <w:sz w:val="44"/>
          <w:szCs w:val="44"/>
        </w:rPr>
        <w:t>Fieldwork at Beechwood Primary School.</w:t>
      </w:r>
    </w:p>
    <w:p w14:paraId="64B5B9CD" w14:textId="77777777" w:rsidR="008B4454" w:rsidRPr="008B4454" w:rsidRDefault="008B44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19"/>
        <w:gridCol w:w="4630"/>
        <w:gridCol w:w="22"/>
        <w:gridCol w:w="4628"/>
      </w:tblGrid>
      <w:tr w:rsidR="008B4454" w:rsidRPr="008B4454" w14:paraId="5C20E5BC" w14:textId="2CF2C02C" w:rsidTr="008B4454">
        <w:tc>
          <w:tcPr>
            <w:tcW w:w="13948" w:type="dxa"/>
            <w:gridSpan w:val="5"/>
            <w:shd w:val="clear" w:color="auto" w:fill="FF0000"/>
          </w:tcPr>
          <w:p w14:paraId="77C32EE6" w14:textId="0682E95E" w:rsidR="008B4454" w:rsidRPr="005934EA" w:rsidRDefault="008B4454" w:rsidP="008B4454">
            <w:pPr>
              <w:jc w:val="center"/>
              <w:rPr>
                <w:b/>
                <w:bCs/>
                <w:sz w:val="36"/>
                <w:szCs w:val="36"/>
              </w:rPr>
            </w:pPr>
            <w:r w:rsidRPr="005934EA">
              <w:rPr>
                <w:b/>
                <w:bCs/>
                <w:sz w:val="36"/>
                <w:szCs w:val="36"/>
              </w:rPr>
              <w:t>EYFS</w:t>
            </w:r>
          </w:p>
        </w:tc>
      </w:tr>
      <w:tr w:rsidR="008B4454" w:rsidRPr="008B4454" w14:paraId="1F0C30C4" w14:textId="15EB225F" w:rsidTr="008B4454">
        <w:tc>
          <w:tcPr>
            <w:tcW w:w="4668" w:type="dxa"/>
            <w:gridSpan w:val="2"/>
          </w:tcPr>
          <w:p w14:paraId="751A4B83" w14:textId="32018D43" w:rsidR="008B4454" w:rsidRPr="00F902BF" w:rsidRDefault="008B4454" w:rsidP="00595164">
            <w:pPr>
              <w:jc w:val="center"/>
              <w:rPr>
                <w:b/>
                <w:bCs/>
                <w:sz w:val="36"/>
                <w:szCs w:val="36"/>
              </w:rPr>
            </w:pPr>
            <w:r w:rsidRPr="00F902BF">
              <w:rPr>
                <w:b/>
                <w:bCs/>
                <w:sz w:val="36"/>
                <w:szCs w:val="36"/>
              </w:rPr>
              <w:t>Woodland</w:t>
            </w:r>
          </w:p>
        </w:tc>
        <w:tc>
          <w:tcPr>
            <w:tcW w:w="4652" w:type="dxa"/>
            <w:gridSpan w:val="2"/>
          </w:tcPr>
          <w:p w14:paraId="0CCFE837" w14:textId="15C31C47" w:rsidR="008B4454" w:rsidRPr="00F902BF" w:rsidRDefault="008B4454" w:rsidP="00595164">
            <w:pPr>
              <w:jc w:val="center"/>
              <w:rPr>
                <w:b/>
                <w:bCs/>
                <w:sz w:val="36"/>
                <w:szCs w:val="36"/>
              </w:rPr>
            </w:pPr>
            <w:r w:rsidRPr="00F902BF">
              <w:rPr>
                <w:b/>
                <w:bCs/>
                <w:sz w:val="36"/>
                <w:szCs w:val="36"/>
              </w:rPr>
              <w:t>The Farm</w:t>
            </w:r>
          </w:p>
        </w:tc>
        <w:tc>
          <w:tcPr>
            <w:tcW w:w="4628" w:type="dxa"/>
          </w:tcPr>
          <w:p w14:paraId="789250E1" w14:textId="5F65183F" w:rsidR="008B4454" w:rsidRPr="00F902BF" w:rsidRDefault="008B4454" w:rsidP="00595164">
            <w:pPr>
              <w:jc w:val="center"/>
              <w:rPr>
                <w:b/>
                <w:bCs/>
                <w:sz w:val="36"/>
                <w:szCs w:val="36"/>
              </w:rPr>
            </w:pPr>
            <w:r w:rsidRPr="00F902BF">
              <w:rPr>
                <w:b/>
                <w:bCs/>
                <w:sz w:val="36"/>
                <w:szCs w:val="36"/>
              </w:rPr>
              <w:t>Hot and Cold</w:t>
            </w:r>
          </w:p>
        </w:tc>
      </w:tr>
      <w:tr w:rsidR="008B4454" w:rsidRPr="008B4454" w14:paraId="57286B5D" w14:textId="2035B4B0" w:rsidTr="008B4454">
        <w:tc>
          <w:tcPr>
            <w:tcW w:w="4668" w:type="dxa"/>
            <w:gridSpan w:val="2"/>
          </w:tcPr>
          <w:p w14:paraId="31B79E2E" w14:textId="7251EE4A" w:rsidR="008B4454" w:rsidRPr="00F902BF" w:rsidRDefault="00F902BF" w:rsidP="00F902BF">
            <w:pPr>
              <w:jc w:val="center"/>
              <w:rPr>
                <w:sz w:val="28"/>
                <w:szCs w:val="28"/>
              </w:rPr>
            </w:pPr>
            <w:r w:rsidRPr="00F902BF">
              <w:rPr>
                <w:sz w:val="28"/>
                <w:szCs w:val="28"/>
              </w:rPr>
              <w:t>The Dell</w:t>
            </w:r>
          </w:p>
        </w:tc>
        <w:tc>
          <w:tcPr>
            <w:tcW w:w="4652" w:type="dxa"/>
            <w:gridSpan w:val="2"/>
          </w:tcPr>
          <w:p w14:paraId="6C3C0F6B" w14:textId="59E602D9" w:rsidR="008B4454" w:rsidRPr="00F902BF" w:rsidRDefault="00F902BF" w:rsidP="00F902BF">
            <w:pPr>
              <w:jc w:val="center"/>
              <w:rPr>
                <w:sz w:val="28"/>
                <w:szCs w:val="28"/>
              </w:rPr>
            </w:pPr>
            <w:r w:rsidRPr="00F902BF">
              <w:rPr>
                <w:sz w:val="28"/>
                <w:szCs w:val="28"/>
              </w:rPr>
              <w:t>Local farm trip</w:t>
            </w:r>
          </w:p>
        </w:tc>
        <w:tc>
          <w:tcPr>
            <w:tcW w:w="4628" w:type="dxa"/>
          </w:tcPr>
          <w:p w14:paraId="47617B9C" w14:textId="0241F60A" w:rsidR="008B4454" w:rsidRPr="00F902BF" w:rsidRDefault="00F902BF" w:rsidP="00F902BF">
            <w:pPr>
              <w:jc w:val="center"/>
              <w:rPr>
                <w:sz w:val="28"/>
                <w:szCs w:val="28"/>
              </w:rPr>
            </w:pPr>
            <w:r w:rsidRPr="00F902BF">
              <w:rPr>
                <w:sz w:val="28"/>
                <w:szCs w:val="28"/>
              </w:rPr>
              <w:t>School grounds</w:t>
            </w:r>
          </w:p>
        </w:tc>
      </w:tr>
      <w:tr w:rsidR="008B4454" w:rsidRPr="008B4454" w14:paraId="7315A2C0" w14:textId="01CFE7F1" w:rsidTr="00595164">
        <w:tc>
          <w:tcPr>
            <w:tcW w:w="13948" w:type="dxa"/>
            <w:gridSpan w:val="5"/>
            <w:shd w:val="clear" w:color="auto" w:fill="FF0000"/>
          </w:tcPr>
          <w:p w14:paraId="2001BAFB" w14:textId="46B59651" w:rsidR="008B4454" w:rsidRPr="008B4454" w:rsidRDefault="008B4454" w:rsidP="008B4454">
            <w:pPr>
              <w:jc w:val="center"/>
              <w:rPr>
                <w:b/>
                <w:bCs/>
                <w:sz w:val="36"/>
                <w:szCs w:val="36"/>
              </w:rPr>
            </w:pPr>
            <w:r w:rsidRPr="008B4454">
              <w:rPr>
                <w:b/>
                <w:bCs/>
                <w:sz w:val="36"/>
                <w:szCs w:val="36"/>
              </w:rPr>
              <w:t>Year 1</w:t>
            </w:r>
          </w:p>
        </w:tc>
      </w:tr>
      <w:tr w:rsidR="008B4454" w:rsidRPr="008B4454" w14:paraId="766233A7" w14:textId="7D6EEC06" w:rsidTr="008B4454">
        <w:tc>
          <w:tcPr>
            <w:tcW w:w="4668" w:type="dxa"/>
            <w:gridSpan w:val="2"/>
          </w:tcPr>
          <w:p w14:paraId="2011A3ED" w14:textId="3DB57BB3" w:rsidR="008B4454" w:rsidRPr="00F902BF" w:rsidRDefault="008B4454" w:rsidP="00595164">
            <w:pPr>
              <w:jc w:val="center"/>
              <w:rPr>
                <w:b/>
                <w:bCs/>
                <w:sz w:val="32"/>
                <w:szCs w:val="32"/>
              </w:rPr>
            </w:pPr>
            <w:r w:rsidRPr="00F902BF">
              <w:rPr>
                <w:b/>
                <w:bCs/>
                <w:sz w:val="32"/>
                <w:szCs w:val="32"/>
              </w:rPr>
              <w:t>What is it like here?</w:t>
            </w:r>
          </w:p>
        </w:tc>
        <w:tc>
          <w:tcPr>
            <w:tcW w:w="4652" w:type="dxa"/>
            <w:gridSpan w:val="2"/>
          </w:tcPr>
          <w:p w14:paraId="5FCA7E75" w14:textId="3DF8AD57" w:rsidR="008B4454" w:rsidRPr="00F902BF" w:rsidRDefault="008B4454" w:rsidP="00595164">
            <w:pPr>
              <w:jc w:val="center"/>
              <w:rPr>
                <w:b/>
                <w:bCs/>
                <w:sz w:val="32"/>
                <w:szCs w:val="32"/>
              </w:rPr>
            </w:pPr>
            <w:r w:rsidRPr="00F902BF">
              <w:rPr>
                <w:b/>
                <w:bCs/>
                <w:sz w:val="32"/>
                <w:szCs w:val="32"/>
              </w:rPr>
              <w:t>What is the weather like in the UK?</w:t>
            </w:r>
          </w:p>
        </w:tc>
        <w:tc>
          <w:tcPr>
            <w:tcW w:w="4628" w:type="dxa"/>
          </w:tcPr>
          <w:p w14:paraId="3CA721FB" w14:textId="77777777" w:rsidR="008B4454" w:rsidRPr="00F902BF" w:rsidRDefault="008B4454" w:rsidP="0059516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  <w:t>What is it like to live in Shanghai?</w:t>
            </w:r>
          </w:p>
          <w:p w14:paraId="2361A5E8" w14:textId="77777777" w:rsidR="008B4454" w:rsidRPr="00F902BF" w:rsidRDefault="008B4454" w:rsidP="0059516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4454" w:rsidRPr="008B4454" w14:paraId="282AF3CF" w14:textId="74267558" w:rsidTr="008B4454">
        <w:tc>
          <w:tcPr>
            <w:tcW w:w="4668" w:type="dxa"/>
            <w:gridSpan w:val="2"/>
          </w:tcPr>
          <w:p w14:paraId="3064961D" w14:textId="7E9A66B6" w:rsidR="008B4454" w:rsidRPr="006B66DA" w:rsidRDefault="006B66DA" w:rsidP="006B66DA">
            <w:pPr>
              <w:jc w:val="center"/>
              <w:rPr>
                <w:sz w:val="28"/>
                <w:szCs w:val="28"/>
              </w:rPr>
            </w:pPr>
            <w:r w:rsidRPr="006B66DA">
              <w:rPr>
                <w:sz w:val="28"/>
                <w:szCs w:val="28"/>
              </w:rPr>
              <w:t>School grounds</w:t>
            </w:r>
          </w:p>
        </w:tc>
        <w:tc>
          <w:tcPr>
            <w:tcW w:w="4652" w:type="dxa"/>
            <w:gridSpan w:val="2"/>
          </w:tcPr>
          <w:p w14:paraId="1DDFA789" w14:textId="63AA355B" w:rsidR="008B4454" w:rsidRPr="006B66DA" w:rsidRDefault="006B66DA" w:rsidP="006B66DA">
            <w:pPr>
              <w:jc w:val="center"/>
              <w:rPr>
                <w:sz w:val="28"/>
                <w:szCs w:val="28"/>
              </w:rPr>
            </w:pPr>
            <w:r w:rsidRPr="006B66DA">
              <w:rPr>
                <w:sz w:val="28"/>
                <w:szCs w:val="28"/>
              </w:rPr>
              <w:t>School grounds</w:t>
            </w:r>
          </w:p>
        </w:tc>
        <w:tc>
          <w:tcPr>
            <w:tcW w:w="4628" w:type="dxa"/>
          </w:tcPr>
          <w:p w14:paraId="6668DFAF" w14:textId="77777777" w:rsidR="008B4454" w:rsidRDefault="006B66DA" w:rsidP="006B66DA">
            <w:pPr>
              <w:jc w:val="center"/>
              <w:rPr>
                <w:sz w:val="28"/>
                <w:szCs w:val="28"/>
              </w:rPr>
            </w:pPr>
            <w:r w:rsidRPr="006B66DA">
              <w:rPr>
                <w:sz w:val="28"/>
                <w:szCs w:val="28"/>
              </w:rPr>
              <w:t>Local area- Runcorn</w:t>
            </w:r>
          </w:p>
          <w:p w14:paraId="0270966D" w14:textId="52CA25B4" w:rsidR="005934EA" w:rsidRPr="006B66DA" w:rsidRDefault="005934EA" w:rsidP="006B66DA">
            <w:pPr>
              <w:jc w:val="center"/>
              <w:rPr>
                <w:sz w:val="28"/>
                <w:szCs w:val="28"/>
              </w:rPr>
            </w:pPr>
          </w:p>
        </w:tc>
      </w:tr>
      <w:tr w:rsidR="008B4454" w:rsidRPr="008B4454" w14:paraId="31C6A788" w14:textId="344784FA" w:rsidTr="00595164">
        <w:tc>
          <w:tcPr>
            <w:tcW w:w="13948" w:type="dxa"/>
            <w:gridSpan w:val="5"/>
            <w:shd w:val="clear" w:color="auto" w:fill="FF0000"/>
          </w:tcPr>
          <w:p w14:paraId="36C53933" w14:textId="603BC706" w:rsidR="008B4454" w:rsidRPr="00595164" w:rsidRDefault="008B4454" w:rsidP="00595164">
            <w:pPr>
              <w:jc w:val="center"/>
              <w:rPr>
                <w:b/>
                <w:bCs/>
                <w:sz w:val="36"/>
                <w:szCs w:val="36"/>
              </w:rPr>
            </w:pPr>
            <w:r w:rsidRPr="00595164">
              <w:rPr>
                <w:b/>
                <w:bCs/>
                <w:sz w:val="36"/>
                <w:szCs w:val="36"/>
              </w:rPr>
              <w:t>Year 2</w:t>
            </w:r>
          </w:p>
        </w:tc>
      </w:tr>
      <w:tr w:rsidR="008B4454" w:rsidRPr="008B4454" w14:paraId="4B7D905B" w14:textId="473023DB" w:rsidTr="008B4454">
        <w:tc>
          <w:tcPr>
            <w:tcW w:w="4668" w:type="dxa"/>
            <w:gridSpan w:val="2"/>
          </w:tcPr>
          <w:p w14:paraId="72FA8F28" w14:textId="5FEF361B" w:rsidR="008B4454" w:rsidRPr="00F902BF" w:rsidRDefault="008B4454" w:rsidP="00595164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F902BF">
              <w:rPr>
                <w:b/>
                <w:bCs/>
                <w:sz w:val="32"/>
                <w:szCs w:val="32"/>
              </w:rPr>
              <w:t>Would you prefer to live in a hot or a cold place?</w:t>
            </w:r>
          </w:p>
          <w:p w14:paraId="2D15E6EC" w14:textId="77777777" w:rsidR="008B4454" w:rsidRPr="00F902BF" w:rsidRDefault="008B4454" w:rsidP="0059516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52" w:type="dxa"/>
            <w:gridSpan w:val="2"/>
          </w:tcPr>
          <w:p w14:paraId="337B68CA" w14:textId="77777777" w:rsidR="008B4454" w:rsidRPr="00F902BF" w:rsidRDefault="008B4454" w:rsidP="0059516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  <w:t>Why is our world wonderful?</w:t>
            </w:r>
          </w:p>
          <w:p w14:paraId="3C48AF65" w14:textId="77777777" w:rsidR="008B4454" w:rsidRPr="00F902BF" w:rsidRDefault="008B4454" w:rsidP="0059516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28" w:type="dxa"/>
          </w:tcPr>
          <w:p w14:paraId="7F512F86" w14:textId="77777777" w:rsidR="008B4454" w:rsidRPr="00F902BF" w:rsidRDefault="008B4454" w:rsidP="0059516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  <w:t>What is like to live by the coast?</w:t>
            </w:r>
          </w:p>
          <w:p w14:paraId="1CDC6998" w14:textId="77777777" w:rsidR="008B4454" w:rsidRPr="00F902BF" w:rsidRDefault="008B4454" w:rsidP="0059516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B4454" w:rsidRPr="008B4454" w14:paraId="1B443FD3" w14:textId="77777777" w:rsidTr="008B4454">
        <w:tc>
          <w:tcPr>
            <w:tcW w:w="4668" w:type="dxa"/>
            <w:gridSpan w:val="2"/>
          </w:tcPr>
          <w:p w14:paraId="3FE33D73" w14:textId="50123846" w:rsidR="008B4454" w:rsidRPr="006B66DA" w:rsidRDefault="006B66DA" w:rsidP="008B4454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66DA">
              <w:rPr>
                <w:sz w:val="28"/>
                <w:szCs w:val="28"/>
              </w:rPr>
              <w:t>School grounds</w:t>
            </w:r>
          </w:p>
        </w:tc>
        <w:tc>
          <w:tcPr>
            <w:tcW w:w="4652" w:type="dxa"/>
            <w:gridSpan w:val="2"/>
          </w:tcPr>
          <w:p w14:paraId="0BB9437D" w14:textId="4DAE3C54" w:rsidR="008B4454" w:rsidRPr="006B66DA" w:rsidRDefault="006B66D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6B66D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The Dell/Local woodland</w:t>
            </w:r>
          </w:p>
        </w:tc>
        <w:tc>
          <w:tcPr>
            <w:tcW w:w="4628" w:type="dxa"/>
          </w:tcPr>
          <w:p w14:paraId="5D5EDCAA" w14:textId="6BBC530E" w:rsidR="008B4454" w:rsidRPr="006B66DA" w:rsidRDefault="006B66D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6B66D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Formby/Crosby beach</w:t>
            </w:r>
          </w:p>
        </w:tc>
      </w:tr>
      <w:tr w:rsidR="008B4454" w:rsidRPr="008B4454" w14:paraId="54D8A2BA" w14:textId="77777777" w:rsidTr="00595164">
        <w:tc>
          <w:tcPr>
            <w:tcW w:w="13948" w:type="dxa"/>
            <w:gridSpan w:val="5"/>
            <w:shd w:val="clear" w:color="auto" w:fill="FF0000"/>
          </w:tcPr>
          <w:p w14:paraId="30E4CEA7" w14:textId="7AA66F79" w:rsidR="008B4454" w:rsidRPr="00595164" w:rsidRDefault="0059516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</w:pPr>
            <w:r w:rsidRPr="00595164"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  <w:t xml:space="preserve">Year 3,4,5 </w:t>
            </w:r>
            <w:r w:rsidR="008B4454" w:rsidRPr="00595164"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  <w:t>- Cycle A</w:t>
            </w:r>
          </w:p>
        </w:tc>
      </w:tr>
      <w:tr w:rsidR="008B4454" w:rsidRPr="008B4454" w14:paraId="49257157" w14:textId="77777777" w:rsidTr="008B4454">
        <w:tc>
          <w:tcPr>
            <w:tcW w:w="4668" w:type="dxa"/>
            <w:gridSpan w:val="2"/>
          </w:tcPr>
          <w:p w14:paraId="5218AC4E" w14:textId="77777777" w:rsidR="008B4454" w:rsidRPr="00F902BF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  <w:lastRenderedPageBreak/>
              <w:t xml:space="preserve">Are all settlements the same? </w:t>
            </w:r>
          </w:p>
          <w:p w14:paraId="0211836B" w14:textId="77777777" w:rsidR="008B4454" w:rsidRPr="00F902BF" w:rsidRDefault="008B4454" w:rsidP="008B4454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52" w:type="dxa"/>
            <w:gridSpan w:val="2"/>
          </w:tcPr>
          <w:p w14:paraId="1AC8BC02" w14:textId="77777777" w:rsidR="008B4454" w:rsidRPr="00F902BF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  <w:t>What are rivers and how are they used?</w:t>
            </w:r>
          </w:p>
          <w:p w14:paraId="74EB6421" w14:textId="77777777" w:rsidR="008B4454" w:rsidRPr="00F902BF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4628" w:type="dxa"/>
          </w:tcPr>
          <w:p w14:paraId="056D320B" w14:textId="0F40CFC9" w:rsidR="008B4454" w:rsidRPr="00F902BF" w:rsidRDefault="008B4454" w:rsidP="00F902B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  <w:t xml:space="preserve">Why do people live near volcanoes? </w:t>
            </w:r>
          </w:p>
        </w:tc>
      </w:tr>
      <w:tr w:rsidR="008B4454" w:rsidRPr="008B4454" w14:paraId="048B3FD6" w14:textId="77777777" w:rsidTr="008B4454">
        <w:tc>
          <w:tcPr>
            <w:tcW w:w="4668" w:type="dxa"/>
            <w:gridSpan w:val="2"/>
          </w:tcPr>
          <w:p w14:paraId="2F6EBC30" w14:textId="72CA2E8C" w:rsidR="008B4454" w:rsidRPr="006B66DA" w:rsidRDefault="006B66DA" w:rsidP="008B4454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B66DA">
              <w:rPr>
                <w:sz w:val="28"/>
                <w:szCs w:val="28"/>
              </w:rPr>
              <w:t>Local area- Beechwood, Runcorn</w:t>
            </w:r>
          </w:p>
        </w:tc>
        <w:tc>
          <w:tcPr>
            <w:tcW w:w="4652" w:type="dxa"/>
            <w:gridSpan w:val="2"/>
          </w:tcPr>
          <w:p w14:paraId="463648BE" w14:textId="2A40BE2B" w:rsidR="008B4454" w:rsidRPr="006B66DA" w:rsidRDefault="006B66D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6B66D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Wigg Island- River mersey</w:t>
            </w:r>
          </w:p>
        </w:tc>
        <w:tc>
          <w:tcPr>
            <w:tcW w:w="4628" w:type="dxa"/>
          </w:tcPr>
          <w:p w14:paraId="2B91698E" w14:textId="7E30C726" w:rsidR="008B4454" w:rsidRPr="006B66DA" w:rsidRDefault="006B66D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6B66D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School grounds</w:t>
            </w:r>
          </w:p>
        </w:tc>
      </w:tr>
      <w:tr w:rsidR="008B4454" w:rsidRPr="008B4454" w14:paraId="00F98263" w14:textId="77777777" w:rsidTr="00595164">
        <w:tc>
          <w:tcPr>
            <w:tcW w:w="13948" w:type="dxa"/>
            <w:gridSpan w:val="5"/>
            <w:shd w:val="clear" w:color="auto" w:fill="FF0000"/>
          </w:tcPr>
          <w:p w14:paraId="09724CD0" w14:textId="438ADB9D" w:rsidR="008B4454" w:rsidRPr="00595164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</w:pPr>
            <w:r w:rsidRPr="00595164"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  <w:t>Year 3,4,5</w:t>
            </w:r>
            <w:r w:rsidR="00595164"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  <w:t xml:space="preserve"> </w:t>
            </w:r>
            <w:r w:rsidRPr="00595164"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  <w:t>- Cycle B</w:t>
            </w:r>
          </w:p>
        </w:tc>
      </w:tr>
      <w:tr w:rsidR="008B4454" w:rsidRPr="008B4454" w14:paraId="36E5BA77" w14:textId="77777777" w:rsidTr="00F902BF">
        <w:trPr>
          <w:trHeight w:val="1379"/>
        </w:trPr>
        <w:tc>
          <w:tcPr>
            <w:tcW w:w="4649" w:type="dxa"/>
          </w:tcPr>
          <w:p w14:paraId="3A3AF471" w14:textId="77777777" w:rsidR="008B4454" w:rsidRPr="00F902BF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  <w:t>What is life like in the Alps?</w:t>
            </w:r>
          </w:p>
          <w:p w14:paraId="24C4635E" w14:textId="77777777" w:rsidR="008B4454" w:rsidRPr="00F902BF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4649" w:type="dxa"/>
            <w:gridSpan w:val="2"/>
          </w:tcPr>
          <w:p w14:paraId="29974A17" w14:textId="77777777" w:rsidR="008B4454" w:rsidRPr="00F902BF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  <w:t>Why are rainforests important to us?</w:t>
            </w:r>
          </w:p>
          <w:p w14:paraId="1D24DA1A" w14:textId="77777777" w:rsidR="008B4454" w:rsidRPr="00F902BF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4650" w:type="dxa"/>
            <w:gridSpan w:val="2"/>
          </w:tcPr>
          <w:p w14:paraId="7A7A0A30" w14:textId="1A92CB3C" w:rsidR="008B4454" w:rsidRPr="00F902BF" w:rsidRDefault="008B4454" w:rsidP="00F902B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  <w:t>Where does our food come from?</w:t>
            </w:r>
          </w:p>
        </w:tc>
      </w:tr>
      <w:tr w:rsidR="008B4454" w:rsidRPr="008B4454" w14:paraId="304BA391" w14:textId="77777777" w:rsidTr="009B6673">
        <w:tc>
          <w:tcPr>
            <w:tcW w:w="4649" w:type="dxa"/>
          </w:tcPr>
          <w:p w14:paraId="27706CFF" w14:textId="53398061" w:rsidR="008B4454" w:rsidRPr="006B66DA" w:rsidRDefault="006B66D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6B66D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 xml:space="preserve">Runcorn Hill- Sandstone </w:t>
            </w:r>
          </w:p>
          <w:p w14:paraId="512697B0" w14:textId="77777777" w:rsidR="006B66DA" w:rsidRPr="006B66DA" w:rsidRDefault="006B66D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6B66D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Norton priory</w:t>
            </w:r>
          </w:p>
          <w:p w14:paraId="6B9B0C62" w14:textId="28771B0D" w:rsidR="006B66DA" w:rsidRPr="006B66DA" w:rsidRDefault="006B66D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6B66D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Halton Castle</w:t>
            </w:r>
          </w:p>
        </w:tc>
        <w:tc>
          <w:tcPr>
            <w:tcW w:w="4649" w:type="dxa"/>
            <w:gridSpan w:val="2"/>
          </w:tcPr>
          <w:p w14:paraId="4C8B704A" w14:textId="3697C7E3" w:rsidR="006B66DA" w:rsidRPr="006B66DA" w:rsidRDefault="006B66DA" w:rsidP="006B66D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6B66D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The Heath park</w:t>
            </w:r>
          </w:p>
          <w:p w14:paraId="36370463" w14:textId="5B06A7E8" w:rsidR="006B66DA" w:rsidRPr="006B66DA" w:rsidRDefault="006B66D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6B66D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Runcorn Hill-woodland area</w:t>
            </w:r>
          </w:p>
        </w:tc>
        <w:tc>
          <w:tcPr>
            <w:tcW w:w="4650" w:type="dxa"/>
            <w:gridSpan w:val="2"/>
          </w:tcPr>
          <w:p w14:paraId="7C7BB13E" w14:textId="421A22C7" w:rsidR="008B4454" w:rsidRPr="006B66DA" w:rsidRDefault="006B66D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6B66D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School grounds</w:t>
            </w:r>
          </w:p>
        </w:tc>
      </w:tr>
      <w:tr w:rsidR="008B4454" w:rsidRPr="008B4454" w14:paraId="13DE6C2A" w14:textId="77777777" w:rsidTr="00595164">
        <w:tc>
          <w:tcPr>
            <w:tcW w:w="13948" w:type="dxa"/>
            <w:gridSpan w:val="5"/>
            <w:shd w:val="clear" w:color="auto" w:fill="FF0000"/>
          </w:tcPr>
          <w:p w14:paraId="75713A81" w14:textId="7945B9FB" w:rsidR="008B4454" w:rsidRPr="00595164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</w:pPr>
            <w:r w:rsidRPr="00595164"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  <w:t>Year 3,4,5</w:t>
            </w:r>
            <w:r w:rsidR="00595164"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  <w:t xml:space="preserve"> </w:t>
            </w:r>
            <w:r w:rsidRPr="00595164"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  <w:t>- Cycle C</w:t>
            </w:r>
          </w:p>
        </w:tc>
      </w:tr>
      <w:tr w:rsidR="008B4454" w:rsidRPr="008B4454" w14:paraId="62073650" w14:textId="77777777" w:rsidTr="00F4249E">
        <w:tc>
          <w:tcPr>
            <w:tcW w:w="4649" w:type="dxa"/>
          </w:tcPr>
          <w:p w14:paraId="69CB6105" w14:textId="77777777" w:rsidR="008B4454" w:rsidRPr="00F902BF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  <w:t xml:space="preserve">Who lives in Antartica? </w:t>
            </w:r>
          </w:p>
          <w:p w14:paraId="30ACE1B9" w14:textId="77777777" w:rsidR="008B4454" w:rsidRPr="00F902BF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4649" w:type="dxa"/>
            <w:gridSpan w:val="2"/>
          </w:tcPr>
          <w:p w14:paraId="0BAB2A9A" w14:textId="77777777" w:rsidR="008B4454" w:rsidRPr="00F902BF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  <w:t>Why do oceans matters?</w:t>
            </w:r>
          </w:p>
          <w:p w14:paraId="735C3D03" w14:textId="77777777" w:rsidR="008B4454" w:rsidRPr="00F902BF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4650" w:type="dxa"/>
            <w:gridSpan w:val="2"/>
          </w:tcPr>
          <w:p w14:paraId="364A78C0" w14:textId="2BDB63DC" w:rsidR="008B4454" w:rsidRPr="00F902BF" w:rsidRDefault="008B4454" w:rsidP="00F902B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  <w:t>Would you like to live in the desert?</w:t>
            </w:r>
          </w:p>
        </w:tc>
      </w:tr>
      <w:tr w:rsidR="005934EA" w:rsidRPr="008B4454" w14:paraId="72918811" w14:textId="77777777" w:rsidTr="00F4249E">
        <w:tc>
          <w:tcPr>
            <w:tcW w:w="4649" w:type="dxa"/>
          </w:tcPr>
          <w:p w14:paraId="5E926DB5" w14:textId="7F3D98CD" w:rsidR="005934EA" w:rsidRPr="00595164" w:rsidRDefault="005934E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lastRenderedPageBreak/>
              <w:t>School grounds</w:t>
            </w:r>
          </w:p>
        </w:tc>
        <w:tc>
          <w:tcPr>
            <w:tcW w:w="4649" w:type="dxa"/>
            <w:gridSpan w:val="2"/>
          </w:tcPr>
          <w:p w14:paraId="38DFB9BA" w14:textId="77777777" w:rsidR="005934EA" w:rsidRDefault="005934E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Formby/Crosby beach</w:t>
            </w:r>
          </w:p>
          <w:p w14:paraId="7A2337EB" w14:textId="77777777" w:rsidR="005934EA" w:rsidRDefault="005934E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Runcorn Hill- lake</w:t>
            </w:r>
          </w:p>
          <w:p w14:paraId="71680677" w14:textId="77777777" w:rsidR="005934EA" w:rsidRDefault="005934EA" w:rsidP="005934E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School grounds- Pond</w:t>
            </w:r>
          </w:p>
          <w:p w14:paraId="32879F08" w14:textId="20835DF5" w:rsidR="005934EA" w:rsidRPr="00595164" w:rsidRDefault="005934EA" w:rsidP="005934E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Wigg Island- River Mersey</w:t>
            </w:r>
          </w:p>
        </w:tc>
        <w:tc>
          <w:tcPr>
            <w:tcW w:w="4650" w:type="dxa"/>
            <w:gridSpan w:val="2"/>
          </w:tcPr>
          <w:p w14:paraId="17ECCD6D" w14:textId="4F8E715F" w:rsidR="005934EA" w:rsidRPr="00595164" w:rsidRDefault="005934E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None</w:t>
            </w:r>
          </w:p>
        </w:tc>
      </w:tr>
      <w:tr w:rsidR="008B4454" w:rsidRPr="008B4454" w14:paraId="07993E9D" w14:textId="77777777" w:rsidTr="00595164">
        <w:tc>
          <w:tcPr>
            <w:tcW w:w="13948" w:type="dxa"/>
            <w:gridSpan w:val="5"/>
            <w:shd w:val="clear" w:color="auto" w:fill="FF0000"/>
          </w:tcPr>
          <w:p w14:paraId="26F106A9" w14:textId="778136E9" w:rsidR="008B4454" w:rsidRPr="00595164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</w:pPr>
            <w:r w:rsidRPr="00595164">
              <w:rPr>
                <w:rFonts w:ascii="Arial" w:eastAsia="Calibri" w:hAnsi="Arial" w:cs="Arial"/>
                <w:b/>
                <w:bCs/>
                <w:noProof/>
                <w:sz w:val="36"/>
                <w:szCs w:val="36"/>
                <w:lang w:eastAsia="en-GB"/>
              </w:rPr>
              <w:t>Year 6</w:t>
            </w:r>
          </w:p>
        </w:tc>
      </w:tr>
      <w:tr w:rsidR="008B4454" w:rsidRPr="008B4454" w14:paraId="406E7A9A" w14:textId="77777777" w:rsidTr="00F902BF">
        <w:trPr>
          <w:trHeight w:val="1123"/>
        </w:trPr>
        <w:tc>
          <w:tcPr>
            <w:tcW w:w="4649" w:type="dxa"/>
          </w:tcPr>
          <w:p w14:paraId="1B6C20F7" w14:textId="77777777" w:rsidR="008B4454" w:rsidRPr="00F902BF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  <w:t>Why does population change?</w:t>
            </w:r>
          </w:p>
          <w:p w14:paraId="68CB326B" w14:textId="77777777" w:rsidR="008B4454" w:rsidRPr="00F902BF" w:rsidRDefault="008B4454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4649" w:type="dxa"/>
            <w:gridSpan w:val="2"/>
          </w:tcPr>
          <w:p w14:paraId="565A2FC7" w14:textId="1A1FCFF1" w:rsidR="008B4454" w:rsidRPr="00F902BF" w:rsidRDefault="008B4454" w:rsidP="00F902B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  <w:t>Where does our energy come from?</w:t>
            </w:r>
          </w:p>
        </w:tc>
        <w:tc>
          <w:tcPr>
            <w:tcW w:w="4650" w:type="dxa"/>
            <w:gridSpan w:val="2"/>
          </w:tcPr>
          <w:p w14:paraId="5CE7B743" w14:textId="51790C58" w:rsidR="008B4454" w:rsidRPr="00F902BF" w:rsidRDefault="008B4454" w:rsidP="00F902B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 w:rsidRPr="00F902BF">
              <w:rPr>
                <w:rFonts w:ascii="Arial" w:eastAsia="Calibri" w:hAnsi="Arial" w:cs="Arial"/>
                <w:b/>
                <w:bCs/>
                <w:noProof/>
                <w:sz w:val="32"/>
                <w:szCs w:val="32"/>
                <w:lang w:eastAsia="en-GB"/>
              </w:rPr>
              <w:t>Can I carry out an independent fieldwork enquiry?</w:t>
            </w:r>
          </w:p>
        </w:tc>
      </w:tr>
      <w:tr w:rsidR="008B4454" w14:paraId="7E5F0883" w14:textId="77777777" w:rsidTr="00AF06D0">
        <w:tc>
          <w:tcPr>
            <w:tcW w:w="4649" w:type="dxa"/>
          </w:tcPr>
          <w:p w14:paraId="696F6E74" w14:textId="703F6FFC" w:rsidR="008B4454" w:rsidRPr="005934EA" w:rsidRDefault="005934E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5934E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 xml:space="preserve">Local area- Beechwood centre/shops </w:t>
            </w:r>
          </w:p>
        </w:tc>
        <w:tc>
          <w:tcPr>
            <w:tcW w:w="4649" w:type="dxa"/>
            <w:gridSpan w:val="2"/>
          </w:tcPr>
          <w:p w14:paraId="15A76F49" w14:textId="77777777" w:rsidR="008B4454" w:rsidRPr="005934EA" w:rsidRDefault="005934E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5934E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School grounds</w:t>
            </w:r>
          </w:p>
          <w:p w14:paraId="6341E7DC" w14:textId="77777777" w:rsidR="005934EA" w:rsidRPr="005934EA" w:rsidRDefault="005934E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</w:p>
          <w:p w14:paraId="72ED4216" w14:textId="56D7CEFD" w:rsidR="005934EA" w:rsidRPr="005934EA" w:rsidRDefault="005934E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5934E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Helsby Hill- River Mersey, Wind turbines, electricity station</w:t>
            </w:r>
          </w:p>
        </w:tc>
        <w:tc>
          <w:tcPr>
            <w:tcW w:w="4650" w:type="dxa"/>
            <w:gridSpan w:val="2"/>
          </w:tcPr>
          <w:p w14:paraId="130D400E" w14:textId="6470E34A" w:rsidR="008B4454" w:rsidRPr="005934EA" w:rsidRDefault="005934EA" w:rsidP="008B4454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</w:pPr>
            <w:r w:rsidRPr="005934EA">
              <w:rPr>
                <w:rFonts w:ascii="Arial" w:eastAsia="Calibri" w:hAnsi="Arial" w:cs="Arial"/>
                <w:noProof/>
                <w:sz w:val="28"/>
                <w:szCs w:val="28"/>
                <w:lang w:eastAsia="en-GB"/>
              </w:rPr>
              <w:t>Local area- TBC</w:t>
            </w:r>
          </w:p>
        </w:tc>
      </w:tr>
    </w:tbl>
    <w:p w14:paraId="36D3231A" w14:textId="77777777" w:rsidR="008B4454" w:rsidRDefault="008B4454"/>
    <w:sectPr w:rsidR="008B4454" w:rsidSect="008B44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54"/>
    <w:rsid w:val="001C0A4C"/>
    <w:rsid w:val="005934EA"/>
    <w:rsid w:val="00595164"/>
    <w:rsid w:val="006B66DA"/>
    <w:rsid w:val="008B4454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3DEC"/>
  <w15:chartTrackingRefBased/>
  <w15:docId w15:val="{86FE59BB-B004-4BD2-A178-AABA2E67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Slonecki</dc:creator>
  <cp:keywords/>
  <dc:description/>
  <cp:lastModifiedBy>Rebecca Slonecki</cp:lastModifiedBy>
  <cp:revision>3</cp:revision>
  <dcterms:created xsi:type="dcterms:W3CDTF">2023-11-12T15:14:00Z</dcterms:created>
  <dcterms:modified xsi:type="dcterms:W3CDTF">2023-11-12T18:49:00Z</dcterms:modified>
</cp:coreProperties>
</file>