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5B7D" w14:textId="2C6C5DF5" w:rsidR="001C0A4C" w:rsidRPr="00FD410F" w:rsidRDefault="00224F40" w:rsidP="00FD410F">
      <w:pPr>
        <w:jc w:val="center"/>
        <w:rPr>
          <w:b/>
          <w:bCs/>
          <w:sz w:val="36"/>
          <w:szCs w:val="36"/>
        </w:rPr>
      </w:pPr>
      <w:r w:rsidRPr="00FD410F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ABC4962" wp14:editId="67EB9CD4">
            <wp:simplePos x="0" y="0"/>
            <wp:positionH relativeFrom="column">
              <wp:posOffset>110067</wp:posOffset>
            </wp:positionH>
            <wp:positionV relativeFrom="paragraph">
              <wp:posOffset>-160867</wp:posOffset>
            </wp:positionV>
            <wp:extent cx="592455" cy="812820"/>
            <wp:effectExtent l="0" t="0" r="0" b="6350"/>
            <wp:wrapNone/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69" w:rsidRPr="00FD410F">
        <w:rPr>
          <w:b/>
          <w:bCs/>
          <w:sz w:val="36"/>
          <w:szCs w:val="36"/>
        </w:rPr>
        <w:t>Beechwood Primary School</w:t>
      </w:r>
    </w:p>
    <w:p w14:paraId="749CE3B9" w14:textId="5547B83C" w:rsidR="00E84369" w:rsidRPr="00FD410F" w:rsidRDefault="00FD410F" w:rsidP="00FD410F">
      <w:pPr>
        <w:jc w:val="center"/>
        <w:rPr>
          <w:b/>
          <w:bCs/>
          <w:sz w:val="36"/>
          <w:szCs w:val="36"/>
        </w:rPr>
      </w:pPr>
      <w:r w:rsidRPr="00FD410F">
        <w:rPr>
          <w:b/>
          <w:bCs/>
          <w:sz w:val="36"/>
          <w:szCs w:val="36"/>
        </w:rPr>
        <w:t xml:space="preserve">Geography </w:t>
      </w:r>
      <w:r w:rsidR="00E84369" w:rsidRPr="00FD410F">
        <w:rPr>
          <w:b/>
          <w:bCs/>
          <w:sz w:val="36"/>
          <w:szCs w:val="36"/>
        </w:rPr>
        <w:t>Progression of Skills</w:t>
      </w:r>
    </w:p>
    <w:p w14:paraId="21FDB7E4" w14:textId="77777777" w:rsidR="00E84369" w:rsidRDefault="00E84369"/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7319"/>
        <w:gridCol w:w="7319"/>
      </w:tblGrid>
      <w:tr w:rsidR="00092E59" w14:paraId="1E6EB41D" w14:textId="77777777" w:rsidTr="00F031D4">
        <w:trPr>
          <w:trHeight w:val="539"/>
        </w:trPr>
        <w:tc>
          <w:tcPr>
            <w:tcW w:w="14638" w:type="dxa"/>
            <w:gridSpan w:val="2"/>
            <w:shd w:val="clear" w:color="auto" w:fill="FF0000"/>
          </w:tcPr>
          <w:p w14:paraId="49BACD9C" w14:textId="3279BB8D" w:rsidR="00092E59" w:rsidRPr="00EE2287" w:rsidRDefault="00092E59" w:rsidP="00EE22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Geographical skills and fieldwork</w:t>
            </w:r>
          </w:p>
        </w:tc>
      </w:tr>
      <w:tr w:rsidR="00DF5028" w14:paraId="579E5496" w14:textId="77777777" w:rsidTr="000E1F91">
        <w:trPr>
          <w:trHeight w:val="539"/>
        </w:trPr>
        <w:tc>
          <w:tcPr>
            <w:tcW w:w="7319" w:type="dxa"/>
            <w:shd w:val="clear" w:color="auto" w:fill="FF0000"/>
          </w:tcPr>
          <w:p w14:paraId="3598BCE1" w14:textId="2CADBA24" w:rsidR="00DF5028" w:rsidRPr="00EE2287" w:rsidRDefault="00DF5028" w:rsidP="00EE2287">
            <w:pPr>
              <w:jc w:val="center"/>
              <w:rPr>
                <w:b/>
                <w:bCs/>
                <w:sz w:val="32"/>
                <w:szCs w:val="32"/>
              </w:rPr>
            </w:pPr>
            <w:r w:rsidRPr="00EE2287">
              <w:rPr>
                <w:b/>
                <w:bCs/>
                <w:sz w:val="32"/>
                <w:szCs w:val="32"/>
              </w:rPr>
              <w:t>EYFS: Reception</w:t>
            </w:r>
          </w:p>
        </w:tc>
        <w:tc>
          <w:tcPr>
            <w:tcW w:w="7319" w:type="dxa"/>
            <w:shd w:val="clear" w:color="auto" w:fill="FF0000"/>
          </w:tcPr>
          <w:p w14:paraId="3F92D243" w14:textId="74B81ECD" w:rsidR="00DF5028" w:rsidRPr="00EE2287" w:rsidRDefault="00DF5028" w:rsidP="00EE2287">
            <w:pPr>
              <w:jc w:val="center"/>
              <w:rPr>
                <w:b/>
                <w:bCs/>
                <w:sz w:val="32"/>
                <w:szCs w:val="32"/>
              </w:rPr>
            </w:pPr>
            <w:r w:rsidRPr="00EE2287">
              <w:rPr>
                <w:b/>
                <w:bCs/>
                <w:sz w:val="32"/>
                <w:szCs w:val="32"/>
              </w:rPr>
              <w:t>Understanding the world; Development matters and Early Learning Goals</w:t>
            </w:r>
          </w:p>
        </w:tc>
      </w:tr>
      <w:tr w:rsidR="00DF5028" w:rsidRPr="00D446DF" w14:paraId="3077F486" w14:textId="77777777" w:rsidTr="00D446DF">
        <w:trPr>
          <w:trHeight w:val="1550"/>
        </w:trPr>
        <w:tc>
          <w:tcPr>
            <w:tcW w:w="7319" w:type="dxa"/>
          </w:tcPr>
          <w:p w14:paraId="4A1BC800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Ask questions about the world around them. </w:t>
            </w:r>
          </w:p>
          <w:p w14:paraId="4382AFE3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7DBC30B0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Commenting on the features they see in their school and school grounds. </w:t>
            </w:r>
          </w:p>
          <w:p w14:paraId="45484F7D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5DC6BC6E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Answering simple questions, guided by the teacher. </w:t>
            </w:r>
          </w:p>
          <w:p w14:paraId="706ED9CE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7ED79216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Drawing some of the features they notice in their school and school grounds. </w:t>
            </w:r>
          </w:p>
          <w:p w14:paraId="076D6CAD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65A6CC66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Expressing their likes and dislikes about a specific place and its features, beginning to explain their reasoning. </w:t>
            </w:r>
          </w:p>
          <w:p w14:paraId="4EA8D373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4319C1D1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Beginning to look at and talk about maps (real or imaginary) in stories, non-fiction books, atlases and on globes.</w:t>
            </w:r>
          </w:p>
          <w:p w14:paraId="38B24B5F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0FD3FA70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 xml:space="preserve"> Beginning to use modelled directional vocabulary when describing features in the surrounding environment. </w:t>
            </w:r>
          </w:p>
          <w:p w14:paraId="46D0E2D6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155A097C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Recognising features on maps (real or imaginary). </w:t>
            </w:r>
          </w:p>
          <w:p w14:paraId="0D140466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4527ABD7" w14:textId="3A2A8A9A" w:rsidR="00DF5028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Draw real or imaginary maps even if features are indistinguishable.</w:t>
            </w:r>
          </w:p>
          <w:p w14:paraId="701FE105" w14:textId="18B967CB" w:rsidR="00DF5028" w:rsidRPr="00D446DF" w:rsidRDefault="00DF5028">
            <w:pPr>
              <w:rPr>
                <w:sz w:val="28"/>
                <w:szCs w:val="28"/>
              </w:rPr>
            </w:pPr>
          </w:p>
        </w:tc>
        <w:tc>
          <w:tcPr>
            <w:tcW w:w="7319" w:type="dxa"/>
          </w:tcPr>
          <w:p w14:paraId="2FC30B12" w14:textId="77777777" w:rsidR="00DF5028" w:rsidRPr="00D446DF" w:rsidRDefault="00DF5028" w:rsidP="00DF5028">
            <w:pPr>
              <w:rPr>
                <w:b/>
                <w:bCs/>
                <w:sz w:val="28"/>
                <w:szCs w:val="28"/>
              </w:rPr>
            </w:pPr>
            <w:r w:rsidRPr="00D446DF">
              <w:rPr>
                <w:b/>
                <w:bCs/>
                <w:sz w:val="28"/>
                <w:szCs w:val="28"/>
              </w:rPr>
              <w:lastRenderedPageBreak/>
              <w:t>Development matters</w:t>
            </w:r>
          </w:p>
          <w:p w14:paraId="688C768C" w14:textId="77777777" w:rsidR="00DF5028" w:rsidRPr="00D446DF" w:rsidRDefault="00DF5028" w:rsidP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Explore the natural world around them.</w:t>
            </w:r>
          </w:p>
          <w:p w14:paraId="2702CAEF" w14:textId="77777777" w:rsidR="00EE2287" w:rsidRPr="00D446DF" w:rsidRDefault="00EE2287" w:rsidP="00DF5028">
            <w:pPr>
              <w:rPr>
                <w:sz w:val="28"/>
                <w:szCs w:val="28"/>
              </w:rPr>
            </w:pPr>
          </w:p>
          <w:p w14:paraId="50FC9B6E" w14:textId="7BE04048" w:rsidR="00DF5028" w:rsidRPr="00D446DF" w:rsidRDefault="00DF5028" w:rsidP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Describe what they see, hear and feel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whilst outside.</w:t>
            </w:r>
          </w:p>
          <w:p w14:paraId="165DC13E" w14:textId="77777777" w:rsidR="00EE2287" w:rsidRPr="00D446DF" w:rsidRDefault="00EE2287" w:rsidP="00DF5028">
            <w:pPr>
              <w:rPr>
                <w:sz w:val="28"/>
                <w:szCs w:val="28"/>
              </w:rPr>
            </w:pPr>
          </w:p>
          <w:p w14:paraId="091F1F2F" w14:textId="0B21B336" w:rsidR="00DF5028" w:rsidRPr="00D446DF" w:rsidRDefault="00DF5028" w:rsidP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Understand that some places are special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to members of their community</w:t>
            </w:r>
          </w:p>
          <w:p w14:paraId="356ABCBA" w14:textId="77777777" w:rsidR="00EE2287" w:rsidRPr="00D446DF" w:rsidRDefault="00EE2287" w:rsidP="00DF5028">
            <w:pPr>
              <w:rPr>
                <w:sz w:val="28"/>
                <w:szCs w:val="28"/>
              </w:rPr>
            </w:pPr>
          </w:p>
          <w:p w14:paraId="09FBFBB6" w14:textId="77777777" w:rsidR="00DF5028" w:rsidRPr="00D446DF" w:rsidRDefault="00DF5028" w:rsidP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Draw information from a simple map.</w:t>
            </w:r>
          </w:p>
          <w:p w14:paraId="021D6B2E" w14:textId="77777777" w:rsidR="00EE2287" w:rsidRPr="00D446DF" w:rsidRDefault="00EE2287" w:rsidP="00DF5028">
            <w:pPr>
              <w:rPr>
                <w:sz w:val="28"/>
                <w:szCs w:val="28"/>
              </w:rPr>
            </w:pPr>
          </w:p>
          <w:p w14:paraId="22F419FC" w14:textId="77777777" w:rsidR="00DF5028" w:rsidRPr="00D446DF" w:rsidRDefault="00DF5028" w:rsidP="00DF5028">
            <w:pPr>
              <w:rPr>
                <w:b/>
                <w:bCs/>
                <w:sz w:val="28"/>
                <w:szCs w:val="28"/>
              </w:rPr>
            </w:pPr>
            <w:r w:rsidRPr="00D446DF">
              <w:rPr>
                <w:b/>
                <w:bCs/>
                <w:sz w:val="28"/>
                <w:szCs w:val="28"/>
              </w:rPr>
              <w:t>Early Learning Goals</w:t>
            </w:r>
          </w:p>
          <w:p w14:paraId="787A8DD6" w14:textId="47FD20C1" w:rsidR="00DF5028" w:rsidRPr="00D446DF" w:rsidRDefault="00DF5028" w:rsidP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Describe their </w:t>
            </w:r>
            <w:r w:rsidR="00EE2287" w:rsidRPr="00D446DF">
              <w:rPr>
                <w:sz w:val="28"/>
                <w:szCs w:val="28"/>
              </w:rPr>
              <w:t>immediat</w:t>
            </w:r>
            <w:r w:rsidRPr="00D446DF">
              <w:rPr>
                <w:sz w:val="28"/>
                <w:szCs w:val="28"/>
              </w:rPr>
              <w:t>e environment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using knowledge from observation,</w:t>
            </w:r>
            <w:r w:rsidR="005C7CA1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discussion, stories, non-fiction texts and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maps.</w:t>
            </w:r>
          </w:p>
          <w:p w14:paraId="3237FA6E" w14:textId="77777777" w:rsidR="00DF5028" w:rsidRPr="00D446DF" w:rsidRDefault="00DF5028" w:rsidP="00DF5028">
            <w:pPr>
              <w:rPr>
                <w:sz w:val="28"/>
                <w:szCs w:val="28"/>
              </w:rPr>
            </w:pPr>
          </w:p>
          <w:p w14:paraId="159AE4CC" w14:textId="77777777" w:rsidR="00DF5028" w:rsidRPr="00D446DF" w:rsidRDefault="00DF5028" w:rsidP="00DF5028">
            <w:pPr>
              <w:rPr>
                <w:sz w:val="28"/>
                <w:szCs w:val="28"/>
              </w:rPr>
            </w:pPr>
          </w:p>
          <w:p w14:paraId="52F64212" w14:textId="77777777" w:rsidR="00DF5028" w:rsidRPr="00D446DF" w:rsidRDefault="00DF5028" w:rsidP="00DF5028">
            <w:pPr>
              <w:rPr>
                <w:sz w:val="28"/>
                <w:szCs w:val="28"/>
              </w:rPr>
            </w:pPr>
          </w:p>
          <w:p w14:paraId="6D2199FB" w14:textId="77777777" w:rsidR="00DF5028" w:rsidRPr="00D446DF" w:rsidRDefault="00DF5028" w:rsidP="00DF5028">
            <w:pPr>
              <w:rPr>
                <w:sz w:val="28"/>
                <w:szCs w:val="28"/>
              </w:rPr>
            </w:pPr>
          </w:p>
          <w:p w14:paraId="1F5A48CF" w14:textId="77777777" w:rsidR="00DF5028" w:rsidRPr="00D446DF" w:rsidRDefault="00DF5028" w:rsidP="00DF5028">
            <w:pPr>
              <w:rPr>
                <w:sz w:val="28"/>
                <w:szCs w:val="28"/>
              </w:rPr>
            </w:pPr>
          </w:p>
          <w:p w14:paraId="1208778D" w14:textId="2B1FA418" w:rsidR="00DF5028" w:rsidRPr="00D446DF" w:rsidRDefault="00DF5028" w:rsidP="00DF5028">
            <w:pPr>
              <w:rPr>
                <w:sz w:val="28"/>
                <w:szCs w:val="28"/>
              </w:rPr>
            </w:pPr>
          </w:p>
        </w:tc>
      </w:tr>
      <w:tr w:rsidR="00EE2287" w:rsidRPr="00D446DF" w14:paraId="15C79752" w14:textId="77777777" w:rsidTr="00EE2287">
        <w:trPr>
          <w:trHeight w:val="1266"/>
        </w:trPr>
        <w:tc>
          <w:tcPr>
            <w:tcW w:w="7319" w:type="dxa"/>
          </w:tcPr>
          <w:p w14:paraId="222B22E8" w14:textId="77777777" w:rsidR="00EE2287" w:rsidRPr="00D446DF" w:rsidRDefault="00EE2287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 xml:space="preserve">To know that a map is a picture of a place. </w:t>
            </w:r>
          </w:p>
          <w:p w14:paraId="116E6CA0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3DBFE02C" w14:textId="6BE6D461" w:rsidR="00EE2287" w:rsidRPr="00D446DF" w:rsidRDefault="00EE2287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some vocabulary to describe directions, even if used inaccurately (</w:t>
            </w:r>
            <w:proofErr w:type="spellStart"/>
            <w:r w:rsidRPr="00D446DF">
              <w:rPr>
                <w:sz w:val="28"/>
                <w:szCs w:val="28"/>
              </w:rPr>
              <w:t>e.g</w:t>
            </w:r>
            <w:proofErr w:type="spellEnd"/>
            <w:r w:rsidRPr="00D446DF">
              <w:rPr>
                <w:sz w:val="28"/>
                <w:szCs w:val="28"/>
              </w:rPr>
              <w:t xml:space="preserve"> near, far, next to, close, behind)</w:t>
            </w:r>
          </w:p>
        </w:tc>
        <w:tc>
          <w:tcPr>
            <w:tcW w:w="7319" w:type="dxa"/>
          </w:tcPr>
          <w:p w14:paraId="0507C2C4" w14:textId="2509CE3A" w:rsidR="00EE2287" w:rsidRPr="00D446DF" w:rsidRDefault="00EE2287" w:rsidP="00EE2287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Explain some similarities and differences between life in this country and life in other countries, drawing on knowledge from stories, non-fiction texts and – when appropriate – maps.</w:t>
            </w:r>
          </w:p>
        </w:tc>
      </w:tr>
      <w:tr w:rsidR="00DF5028" w:rsidRPr="00D446DF" w14:paraId="3BB60846" w14:textId="77777777" w:rsidTr="000E1F91">
        <w:trPr>
          <w:trHeight w:val="539"/>
        </w:trPr>
        <w:tc>
          <w:tcPr>
            <w:tcW w:w="7319" w:type="dxa"/>
            <w:shd w:val="clear" w:color="auto" w:fill="FF0000"/>
          </w:tcPr>
          <w:p w14:paraId="04EC89AE" w14:textId="1B2CBB87" w:rsidR="00DF5028" w:rsidRPr="00D446DF" w:rsidRDefault="00DF5028" w:rsidP="00EE2287">
            <w:pPr>
              <w:jc w:val="center"/>
              <w:rPr>
                <w:b/>
                <w:bCs/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7319" w:type="dxa"/>
            <w:shd w:val="clear" w:color="auto" w:fill="FF0000"/>
          </w:tcPr>
          <w:p w14:paraId="016A9941" w14:textId="1C80488D" w:rsidR="00DF5028" w:rsidRPr="00D446DF" w:rsidRDefault="00DF5028" w:rsidP="00EE2287">
            <w:pPr>
              <w:jc w:val="center"/>
              <w:rPr>
                <w:b/>
                <w:bCs/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National curriculum - end of KS1 Pupils should be able to:</w:t>
            </w:r>
          </w:p>
        </w:tc>
      </w:tr>
      <w:tr w:rsidR="00DF5028" w:rsidRPr="00D446DF" w14:paraId="34BDC79E" w14:textId="77777777" w:rsidTr="00BC33F3">
        <w:trPr>
          <w:trHeight w:val="1901"/>
        </w:trPr>
        <w:tc>
          <w:tcPr>
            <w:tcW w:w="7319" w:type="dxa"/>
          </w:tcPr>
          <w:p w14:paraId="2DE41541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an atlas to locate </w:t>
            </w:r>
            <w:r w:rsidRPr="00F22885">
              <w:rPr>
                <w:sz w:val="28"/>
                <w:szCs w:val="28"/>
                <w:highlight w:val="yellow"/>
              </w:rPr>
              <w:t>the UK.</w:t>
            </w:r>
          </w:p>
          <w:p w14:paraId="57947AB1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3C1A14A7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 map of the UK to locate </w:t>
            </w:r>
            <w:r w:rsidRPr="00F22885">
              <w:rPr>
                <w:sz w:val="28"/>
                <w:szCs w:val="28"/>
                <w:highlight w:val="yellow"/>
              </w:rPr>
              <w:t>the four countries.</w:t>
            </w:r>
            <w:r w:rsidRPr="00D446DF">
              <w:rPr>
                <w:sz w:val="28"/>
                <w:szCs w:val="28"/>
              </w:rPr>
              <w:t xml:space="preserve"> </w:t>
            </w:r>
          </w:p>
          <w:p w14:paraId="70B18B51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6E05BFB4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Beginning to use an atlas to locate </w:t>
            </w:r>
            <w:r w:rsidRPr="00F22885">
              <w:rPr>
                <w:sz w:val="28"/>
                <w:szCs w:val="28"/>
                <w:highlight w:val="yellow"/>
              </w:rPr>
              <w:t>the four capital cities</w:t>
            </w:r>
            <w:r w:rsidRPr="00D446DF">
              <w:rPr>
                <w:sz w:val="28"/>
                <w:szCs w:val="28"/>
              </w:rPr>
              <w:t xml:space="preserve"> of the UK. </w:t>
            </w:r>
          </w:p>
          <w:p w14:paraId="08B4E9F0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73287287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 world map and globe to locate two of the world’s seven continents </w:t>
            </w:r>
            <w:r w:rsidRPr="00F22885">
              <w:rPr>
                <w:sz w:val="28"/>
                <w:szCs w:val="28"/>
                <w:highlight w:val="yellow"/>
              </w:rPr>
              <w:t>(Europe and Asia).</w:t>
            </w:r>
            <w:r w:rsidRPr="00D446DF">
              <w:rPr>
                <w:sz w:val="28"/>
                <w:szCs w:val="28"/>
              </w:rPr>
              <w:t xml:space="preserve"> </w:t>
            </w:r>
          </w:p>
          <w:p w14:paraId="3A716CA7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51683647" w14:textId="71BEA94A" w:rsidR="00DF5028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an atlas to locate the </w:t>
            </w:r>
            <w:r w:rsidRPr="00F22885">
              <w:rPr>
                <w:sz w:val="28"/>
                <w:szCs w:val="28"/>
                <w:highlight w:val="yellow"/>
              </w:rPr>
              <w:t>Atlantic Ocean and Pacific Ocean.</w:t>
            </w:r>
          </w:p>
        </w:tc>
        <w:tc>
          <w:tcPr>
            <w:tcW w:w="7319" w:type="dxa"/>
          </w:tcPr>
          <w:p w14:paraId="25F71B42" w14:textId="26F1CEED" w:rsidR="00DF5028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Use world maps, atlases and globes to identify the United Kingdom and its countries, as well as the countries, continents and oceans studied at this key stage</w:t>
            </w:r>
          </w:p>
        </w:tc>
      </w:tr>
      <w:tr w:rsidR="00DF5028" w:rsidRPr="00D446DF" w14:paraId="33305A09" w14:textId="77777777" w:rsidTr="00BC33F3">
        <w:trPr>
          <w:trHeight w:val="2441"/>
        </w:trPr>
        <w:tc>
          <w:tcPr>
            <w:tcW w:w="7319" w:type="dxa"/>
          </w:tcPr>
          <w:p w14:paraId="474EE28B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 xml:space="preserve">Using directional language to describe the location of objects in the classroom and playground. </w:t>
            </w:r>
          </w:p>
          <w:p w14:paraId="4B8678D9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52DBA97B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directional language to describe features on a map in relation to other features (real or imaginary). </w:t>
            </w:r>
          </w:p>
          <w:p w14:paraId="6E112C4B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75A7887D" w14:textId="77777777" w:rsidR="00EE2287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Responding to instructions using directional language to follow routes. </w:t>
            </w:r>
          </w:p>
          <w:p w14:paraId="325F3B5E" w14:textId="77777777" w:rsidR="00EE2287" w:rsidRPr="00D446DF" w:rsidRDefault="00EE2287">
            <w:pPr>
              <w:rPr>
                <w:sz w:val="28"/>
                <w:szCs w:val="28"/>
              </w:rPr>
            </w:pPr>
          </w:p>
          <w:p w14:paraId="6F9FC4BF" w14:textId="372C1CF2" w:rsidR="00DF5028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Beginning to use the compass points (N, S, E, W) to describe the location of features on a map.</w:t>
            </w:r>
          </w:p>
        </w:tc>
        <w:tc>
          <w:tcPr>
            <w:tcW w:w="7319" w:type="dxa"/>
          </w:tcPr>
          <w:p w14:paraId="5F4BD71C" w14:textId="0386CA2D" w:rsidR="00DF5028" w:rsidRPr="00D446DF" w:rsidRDefault="00DF5028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Use simple compass directions (North, South, East and West) and locational and directional language, to describe the location of features and routes on a map</w:t>
            </w:r>
          </w:p>
        </w:tc>
      </w:tr>
      <w:tr w:rsidR="00DF5028" w:rsidRPr="00D446DF" w14:paraId="07CCCF79" w14:textId="77777777" w:rsidTr="00BC33F3">
        <w:trPr>
          <w:trHeight w:val="4343"/>
        </w:trPr>
        <w:tc>
          <w:tcPr>
            <w:tcW w:w="7319" w:type="dxa"/>
          </w:tcPr>
          <w:p w14:paraId="480D7BC7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Recognising local landmarks on aerial </w:t>
            </w:r>
            <w:proofErr w:type="gramStart"/>
            <w:r w:rsidRPr="00D446DF">
              <w:rPr>
                <w:sz w:val="28"/>
                <w:szCs w:val="28"/>
              </w:rPr>
              <w:t>photographs .</w:t>
            </w:r>
            <w:proofErr w:type="gramEnd"/>
          </w:p>
          <w:p w14:paraId="53488767" w14:textId="77777777" w:rsidR="00EE2287" w:rsidRPr="00D446DF" w:rsidRDefault="00EE2287" w:rsidP="00BC33F3">
            <w:pPr>
              <w:rPr>
                <w:sz w:val="28"/>
                <w:szCs w:val="28"/>
              </w:rPr>
            </w:pPr>
          </w:p>
          <w:p w14:paraId="48524B3F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Recognising basic human features on aerial photographs.</w:t>
            </w:r>
          </w:p>
          <w:p w14:paraId="4ECAA56B" w14:textId="77777777" w:rsidR="00EE2287" w:rsidRPr="00D446DF" w:rsidRDefault="00EE2287" w:rsidP="00BC33F3">
            <w:pPr>
              <w:rPr>
                <w:sz w:val="28"/>
                <w:szCs w:val="28"/>
              </w:rPr>
            </w:pPr>
          </w:p>
          <w:p w14:paraId="181D9471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Recognising basic physical features on aerial photographs.</w:t>
            </w:r>
          </w:p>
          <w:p w14:paraId="50C2EE70" w14:textId="77777777" w:rsidR="00EE2287" w:rsidRPr="00D446DF" w:rsidRDefault="00EE2287" w:rsidP="00BC33F3">
            <w:pPr>
              <w:rPr>
                <w:sz w:val="28"/>
                <w:szCs w:val="28"/>
              </w:rPr>
            </w:pPr>
          </w:p>
          <w:p w14:paraId="41D483C0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Drawing freehand maps (of real or imaginary places) using simple pictures or</w:t>
            </w:r>
          </w:p>
          <w:p w14:paraId="10CF2848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symbols.</w:t>
            </w:r>
          </w:p>
          <w:p w14:paraId="3F9FA59F" w14:textId="77777777" w:rsidR="00EE2287" w:rsidRPr="00D446DF" w:rsidRDefault="00EE2287" w:rsidP="00BC33F3">
            <w:pPr>
              <w:rPr>
                <w:sz w:val="28"/>
                <w:szCs w:val="28"/>
              </w:rPr>
            </w:pPr>
          </w:p>
          <w:p w14:paraId="7649093A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Drawing a simple sketch map of the classroom and playground using simple</w:t>
            </w:r>
          </w:p>
          <w:p w14:paraId="6AF3E350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pictures, colours or symbols to represent features.</w:t>
            </w:r>
          </w:p>
          <w:p w14:paraId="53CFFCD1" w14:textId="77777777" w:rsidR="00EE2287" w:rsidRPr="00D446DF" w:rsidRDefault="00EE2287" w:rsidP="00BC33F3">
            <w:pPr>
              <w:rPr>
                <w:sz w:val="28"/>
                <w:szCs w:val="28"/>
              </w:rPr>
            </w:pPr>
          </w:p>
          <w:p w14:paraId="29646DF9" w14:textId="77777777" w:rsidR="00BC33F3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Adding labels to sketch maps.</w:t>
            </w:r>
          </w:p>
          <w:p w14:paraId="6985F9A3" w14:textId="77777777" w:rsidR="00EE2287" w:rsidRPr="00D446DF" w:rsidRDefault="00EE2287" w:rsidP="00BC33F3">
            <w:pPr>
              <w:rPr>
                <w:sz w:val="28"/>
                <w:szCs w:val="28"/>
              </w:rPr>
            </w:pPr>
          </w:p>
          <w:p w14:paraId="60FAE302" w14:textId="0CDBB151" w:rsidR="00DF5028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simple picture maps and plans to move around the school.</w:t>
            </w:r>
          </w:p>
        </w:tc>
        <w:tc>
          <w:tcPr>
            <w:tcW w:w="7319" w:type="dxa"/>
          </w:tcPr>
          <w:p w14:paraId="13E3B878" w14:textId="6A874929" w:rsidR="00DF5028" w:rsidRPr="00D446DF" w:rsidRDefault="00BC33F3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Use aerial photographs and plan perspectives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to recognise landmarks and basic human and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physical features; devise a simple map; and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use and construct basic symbols in a key</w:t>
            </w:r>
          </w:p>
        </w:tc>
      </w:tr>
      <w:tr w:rsidR="000E1F91" w:rsidRPr="00D446DF" w14:paraId="40D1A1E4" w14:textId="77777777" w:rsidTr="00D446DF">
        <w:trPr>
          <w:trHeight w:val="1550"/>
        </w:trPr>
        <w:tc>
          <w:tcPr>
            <w:tcW w:w="7319" w:type="dxa"/>
          </w:tcPr>
          <w:p w14:paraId="6AC55CB4" w14:textId="77777777" w:rsidR="000E1F91" w:rsidRPr="00D446DF" w:rsidRDefault="000E1F91" w:rsidP="000E1F91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an aerial photograph is a photograph taken from the air above.</w:t>
            </w:r>
          </w:p>
          <w:p w14:paraId="64927DA1" w14:textId="77777777" w:rsidR="00EE2287" w:rsidRPr="00D446DF" w:rsidRDefault="00EE2287" w:rsidP="000E1F91">
            <w:pPr>
              <w:rPr>
                <w:sz w:val="28"/>
                <w:szCs w:val="28"/>
              </w:rPr>
            </w:pPr>
          </w:p>
          <w:p w14:paraId="12081201" w14:textId="59696BB7" w:rsidR="000E1F91" w:rsidRPr="00D446DF" w:rsidRDefault="000E1F91" w:rsidP="000E1F91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atlases give information about the world and that a map tells us information about a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place.</w:t>
            </w:r>
          </w:p>
          <w:p w14:paraId="7BE63FA8" w14:textId="77777777" w:rsidR="00EE2287" w:rsidRPr="00D446DF" w:rsidRDefault="00EE2287" w:rsidP="000E1F91">
            <w:pPr>
              <w:rPr>
                <w:sz w:val="28"/>
                <w:szCs w:val="28"/>
              </w:rPr>
            </w:pPr>
          </w:p>
          <w:p w14:paraId="5AA778BE" w14:textId="77777777" w:rsidR="000E1F91" w:rsidRPr="00D446DF" w:rsidRDefault="000E1F91" w:rsidP="000E1F91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 map is a picture of a place, usually drawn from above.</w:t>
            </w:r>
          </w:p>
          <w:p w14:paraId="660F7502" w14:textId="77777777" w:rsidR="00EE2287" w:rsidRPr="00D446DF" w:rsidRDefault="00EE2287" w:rsidP="000E1F91">
            <w:pPr>
              <w:rPr>
                <w:sz w:val="28"/>
                <w:szCs w:val="28"/>
              </w:rPr>
            </w:pPr>
          </w:p>
          <w:p w14:paraId="65CFFCB2" w14:textId="77777777" w:rsidR="000E1F91" w:rsidRPr="00D446DF" w:rsidRDefault="000E1F91" w:rsidP="000E1F91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symbols are often used on maps to represent features.</w:t>
            </w:r>
          </w:p>
          <w:p w14:paraId="3ED3D501" w14:textId="77777777" w:rsidR="00EE2287" w:rsidRPr="00D446DF" w:rsidRDefault="00EE2287" w:rsidP="000E1F91">
            <w:pPr>
              <w:rPr>
                <w:sz w:val="28"/>
                <w:szCs w:val="28"/>
              </w:rPr>
            </w:pPr>
          </w:p>
          <w:p w14:paraId="771E132D" w14:textId="0033F587" w:rsidR="000E1F91" w:rsidRPr="00D446DF" w:rsidRDefault="000E1F91" w:rsidP="000E1F91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To know simple directional language (</w:t>
            </w:r>
            <w:proofErr w:type="spellStart"/>
            <w:r w:rsidRPr="00D446DF">
              <w:rPr>
                <w:sz w:val="28"/>
                <w:szCs w:val="28"/>
              </w:rPr>
              <w:t>e.g</w:t>
            </w:r>
            <w:proofErr w:type="spellEnd"/>
            <w:r w:rsidRPr="00D446DF">
              <w:rPr>
                <w:sz w:val="28"/>
                <w:szCs w:val="28"/>
              </w:rPr>
              <w:t xml:space="preserve"> near, far, up, down, left, right,</w:t>
            </w:r>
            <w:r w:rsidR="00EE2287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forwards, backwards).</w:t>
            </w:r>
          </w:p>
          <w:p w14:paraId="7FB46152" w14:textId="77777777" w:rsidR="00EE2287" w:rsidRPr="00D446DF" w:rsidRDefault="00EE2287" w:rsidP="000E1F91">
            <w:pPr>
              <w:rPr>
                <w:sz w:val="28"/>
                <w:szCs w:val="28"/>
              </w:rPr>
            </w:pPr>
          </w:p>
          <w:p w14:paraId="64027AE0" w14:textId="65C012F3" w:rsidR="000E1F91" w:rsidRPr="00D446DF" w:rsidRDefault="000E1F91" w:rsidP="000E1F91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what a sketch map is.</w:t>
            </w:r>
          </w:p>
        </w:tc>
        <w:tc>
          <w:tcPr>
            <w:tcW w:w="7319" w:type="dxa"/>
          </w:tcPr>
          <w:p w14:paraId="4E30CA67" w14:textId="3B5F4BA2" w:rsidR="000E1F91" w:rsidRPr="00D446DF" w:rsidRDefault="00EE2287" w:rsidP="00BC33F3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Key skills</w:t>
            </w:r>
          </w:p>
        </w:tc>
      </w:tr>
      <w:tr w:rsidR="00A8426F" w:rsidRPr="00D446DF" w14:paraId="65C1FFAE" w14:textId="77777777" w:rsidTr="00A8426F">
        <w:trPr>
          <w:trHeight w:val="557"/>
        </w:trPr>
        <w:tc>
          <w:tcPr>
            <w:tcW w:w="7319" w:type="dxa"/>
            <w:shd w:val="clear" w:color="auto" w:fill="FF0000"/>
          </w:tcPr>
          <w:p w14:paraId="16516A69" w14:textId="11CA4A87" w:rsidR="00A8426F" w:rsidRPr="00D446DF" w:rsidRDefault="00A8426F" w:rsidP="00D446DF">
            <w:pPr>
              <w:jc w:val="center"/>
              <w:rPr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Year 2</w:t>
            </w:r>
          </w:p>
        </w:tc>
        <w:tc>
          <w:tcPr>
            <w:tcW w:w="7319" w:type="dxa"/>
            <w:shd w:val="clear" w:color="auto" w:fill="FF0000"/>
          </w:tcPr>
          <w:p w14:paraId="4C6BFC7C" w14:textId="1899E2F4" w:rsidR="00A8426F" w:rsidRPr="00D446DF" w:rsidRDefault="00A8426F" w:rsidP="00D446DF">
            <w:pPr>
              <w:jc w:val="center"/>
              <w:rPr>
                <w:sz w:val="36"/>
                <w:szCs w:val="36"/>
              </w:rPr>
            </w:pPr>
            <w:r w:rsidRPr="00D446DF">
              <w:rPr>
                <w:b/>
                <w:bCs/>
                <w:sz w:val="36"/>
                <w:szCs w:val="36"/>
              </w:rPr>
              <w:t>National curriculum - end of KS1 Pupils should be able to:</w:t>
            </w:r>
          </w:p>
        </w:tc>
      </w:tr>
      <w:tr w:rsidR="00A8426F" w:rsidRPr="00D446DF" w14:paraId="019EC3B9" w14:textId="77777777" w:rsidTr="00BC33F3">
        <w:trPr>
          <w:trHeight w:val="4343"/>
        </w:trPr>
        <w:tc>
          <w:tcPr>
            <w:tcW w:w="7319" w:type="dxa"/>
          </w:tcPr>
          <w:p w14:paraId="59703767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Recognising why maps need a title.</w:t>
            </w:r>
          </w:p>
          <w:p w14:paraId="410A4814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27C030E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an atlas to locate the </w:t>
            </w:r>
            <w:r w:rsidRPr="00F22885">
              <w:rPr>
                <w:sz w:val="28"/>
                <w:szCs w:val="28"/>
                <w:highlight w:val="yellow"/>
              </w:rPr>
              <w:t>four capital cities of the UK.</w:t>
            </w:r>
          </w:p>
          <w:p w14:paraId="2A8DF71F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34E1B3B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 world map, globe and atlas to locate </w:t>
            </w:r>
            <w:r w:rsidRPr="00F22885">
              <w:rPr>
                <w:sz w:val="28"/>
                <w:szCs w:val="28"/>
                <w:highlight w:val="yellow"/>
              </w:rPr>
              <w:t>all the world’s seven continents.</w:t>
            </w:r>
          </w:p>
          <w:p w14:paraId="06777E67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3138F256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Using a world map, globe and </w:t>
            </w:r>
            <w:r w:rsidRPr="00F22885">
              <w:rPr>
                <w:sz w:val="28"/>
                <w:szCs w:val="28"/>
                <w:highlight w:val="yellow"/>
              </w:rPr>
              <w:t>atlas to locate the world’s five oceans.</w:t>
            </w:r>
          </w:p>
          <w:p w14:paraId="70B59A91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1F797E7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28B29B3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D9D0383" w14:textId="62A4702C" w:rsidR="00A8426F" w:rsidRPr="00D446DF" w:rsidRDefault="00A8426F" w:rsidP="00A8426F">
            <w:pPr>
              <w:rPr>
                <w:sz w:val="28"/>
                <w:szCs w:val="28"/>
              </w:rPr>
            </w:pPr>
          </w:p>
        </w:tc>
        <w:tc>
          <w:tcPr>
            <w:tcW w:w="7319" w:type="dxa"/>
          </w:tcPr>
          <w:p w14:paraId="3B9C98CD" w14:textId="3B552C1D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Use world maps, atlases and globes to identify the United Kingdom and its countries, as well as the countries, continents and oceans studied at this key stage</w:t>
            </w:r>
          </w:p>
        </w:tc>
      </w:tr>
      <w:tr w:rsidR="00A8426F" w:rsidRPr="00D446DF" w14:paraId="22AB8B05" w14:textId="77777777" w:rsidTr="00BC33F3">
        <w:trPr>
          <w:trHeight w:val="4343"/>
        </w:trPr>
        <w:tc>
          <w:tcPr>
            <w:tcW w:w="7319" w:type="dxa"/>
          </w:tcPr>
          <w:p w14:paraId="3ADF605A" w14:textId="52770840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Recognising landmarks of a city studied on aerial photographs and plan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perspectives.</w:t>
            </w:r>
          </w:p>
          <w:p w14:paraId="1074C188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68041DA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Recognising human features on aerial photographs and plan perspectives.</w:t>
            </w:r>
          </w:p>
          <w:p w14:paraId="7F80F82C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16B03EA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Recognising physical features on aerial photographs and plan perspectives.</w:t>
            </w:r>
          </w:p>
          <w:p w14:paraId="32BE6E66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181F8EF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Drawing a map and using class agreed symbols to make a simple key.</w:t>
            </w:r>
          </w:p>
          <w:p w14:paraId="203111C2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7B70FC43" w14:textId="2460557C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Drawing a simple sketch map of the playground or school grounds using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symbols to represent human and physical features.</w:t>
            </w:r>
          </w:p>
          <w:p w14:paraId="5BB22C2F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388A84B6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Finding a given OS symbol on a map with support.</w:t>
            </w:r>
          </w:p>
          <w:p w14:paraId="41F2EA92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F0ACCE8" w14:textId="0C5F7BE8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Beginning to draw objects to scale (</w:t>
            </w:r>
            <w:proofErr w:type="spellStart"/>
            <w:r w:rsidRPr="00D446DF">
              <w:rPr>
                <w:sz w:val="28"/>
                <w:szCs w:val="28"/>
              </w:rPr>
              <w:t>e.g</w:t>
            </w:r>
            <w:proofErr w:type="spellEnd"/>
            <w:r w:rsidRPr="00D446DF">
              <w:rPr>
                <w:sz w:val="28"/>
                <w:szCs w:val="28"/>
              </w:rPr>
              <w:t xml:space="preserve"> show the school playground is smaller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than the school or school field).</w:t>
            </w:r>
          </w:p>
          <w:p w14:paraId="504053CD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6807BC6" w14:textId="00689732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an aerial photograph to draw a simple sketch map using basic symbols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for a key.</w:t>
            </w:r>
          </w:p>
        </w:tc>
        <w:tc>
          <w:tcPr>
            <w:tcW w:w="7319" w:type="dxa"/>
          </w:tcPr>
          <w:p w14:paraId="2A192BA1" w14:textId="26C65DEF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Use aerial photographs and plan perspectives to recognise landmarks and basic human and physical features; devise a simple map; and use and construct basic symbols in a key</w:t>
            </w:r>
          </w:p>
        </w:tc>
      </w:tr>
      <w:tr w:rsidR="00A8426F" w:rsidRPr="00D446DF" w14:paraId="002C3F9B" w14:textId="77777777" w:rsidTr="00BC33F3">
        <w:trPr>
          <w:trHeight w:val="4343"/>
        </w:trPr>
        <w:tc>
          <w:tcPr>
            <w:tcW w:w="7319" w:type="dxa"/>
          </w:tcPr>
          <w:p w14:paraId="043E4822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To know that a globe is a spherical model of the Earth.</w:t>
            </w:r>
          </w:p>
          <w:p w14:paraId="6FD45ACE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461FACB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begin to recognise world maps as a flattened globe.</w:t>
            </w:r>
          </w:p>
          <w:p w14:paraId="3695A658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DDF31AA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 compass is an instrument we can use to find which direction is north.</w:t>
            </w:r>
          </w:p>
          <w:p w14:paraId="01779836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680FA29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To know which direction is N, S, E, </w:t>
            </w:r>
            <w:proofErr w:type="spellStart"/>
            <w:r w:rsidRPr="00D446DF">
              <w:rPr>
                <w:sz w:val="28"/>
                <w:szCs w:val="28"/>
              </w:rPr>
              <w:t>W on</w:t>
            </w:r>
            <w:proofErr w:type="spellEnd"/>
            <w:r w:rsidRPr="00D446DF">
              <w:rPr>
                <w:sz w:val="28"/>
                <w:szCs w:val="28"/>
              </w:rPr>
              <w:t xml:space="preserve"> a map.</w:t>
            </w:r>
          </w:p>
          <w:p w14:paraId="635150B5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D09C198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maps need a title and purpose.</w:t>
            </w:r>
          </w:p>
          <w:p w14:paraId="1CFF4171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A54E818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maps need a key to explain what the symbols and colours represent.</w:t>
            </w:r>
          </w:p>
          <w:p w14:paraId="1363182E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658AE92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an interview can be a way to find out people’s views about their area.</w:t>
            </w:r>
          </w:p>
          <w:p w14:paraId="25CBF624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32DE650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 tally chart is a way of collecting data quickly.</w:t>
            </w:r>
          </w:p>
          <w:p w14:paraId="715979F4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C8AFC90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 pictogram is a chart that uses pictures to show data.</w:t>
            </w:r>
            <w:r w:rsidRPr="00D446DF">
              <w:rPr>
                <w:sz w:val="28"/>
                <w:szCs w:val="28"/>
              </w:rPr>
              <w:cr/>
            </w:r>
          </w:p>
          <w:p w14:paraId="28124A03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17F9DD9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BE14D3A" w14:textId="72E96BA4" w:rsidR="00A8426F" w:rsidRPr="00D446DF" w:rsidRDefault="00A8426F" w:rsidP="00A8426F">
            <w:pPr>
              <w:rPr>
                <w:sz w:val="28"/>
                <w:szCs w:val="28"/>
              </w:rPr>
            </w:pPr>
          </w:p>
        </w:tc>
        <w:tc>
          <w:tcPr>
            <w:tcW w:w="7319" w:type="dxa"/>
          </w:tcPr>
          <w:p w14:paraId="1D5C7CCB" w14:textId="7D40B982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Key skills</w:t>
            </w:r>
          </w:p>
        </w:tc>
      </w:tr>
      <w:tr w:rsidR="00D446DF" w:rsidRPr="00D446DF" w14:paraId="2E93767C" w14:textId="77777777" w:rsidTr="00224F40">
        <w:trPr>
          <w:trHeight w:val="983"/>
        </w:trPr>
        <w:tc>
          <w:tcPr>
            <w:tcW w:w="14638" w:type="dxa"/>
            <w:gridSpan w:val="2"/>
            <w:shd w:val="clear" w:color="auto" w:fill="FF0000"/>
          </w:tcPr>
          <w:p w14:paraId="4820D4E0" w14:textId="31AB3DDD" w:rsidR="00D446DF" w:rsidRPr="00224F40" w:rsidRDefault="00D446DF" w:rsidP="00224F40">
            <w:pPr>
              <w:jc w:val="center"/>
              <w:rPr>
                <w:b/>
                <w:bCs/>
                <w:sz w:val="36"/>
                <w:szCs w:val="36"/>
              </w:rPr>
            </w:pPr>
            <w:r w:rsidRPr="00224F40">
              <w:rPr>
                <w:b/>
                <w:bCs/>
                <w:sz w:val="36"/>
                <w:szCs w:val="36"/>
              </w:rPr>
              <w:lastRenderedPageBreak/>
              <w:t>Key Stage 2</w:t>
            </w:r>
          </w:p>
        </w:tc>
      </w:tr>
      <w:tr w:rsidR="00D446DF" w:rsidRPr="00D446DF" w14:paraId="37EA5B9F" w14:textId="77777777" w:rsidTr="00224F40">
        <w:trPr>
          <w:trHeight w:val="983"/>
        </w:trPr>
        <w:tc>
          <w:tcPr>
            <w:tcW w:w="7319" w:type="dxa"/>
            <w:shd w:val="clear" w:color="auto" w:fill="FF0000"/>
          </w:tcPr>
          <w:p w14:paraId="26A1F3FD" w14:textId="30835EC6" w:rsidR="00D446DF" w:rsidRPr="00224F40" w:rsidRDefault="00D446DF" w:rsidP="00224F40">
            <w:pPr>
              <w:jc w:val="center"/>
              <w:rPr>
                <w:b/>
                <w:bCs/>
                <w:sz w:val="36"/>
                <w:szCs w:val="36"/>
              </w:rPr>
            </w:pPr>
            <w:r w:rsidRPr="00224F40">
              <w:rPr>
                <w:b/>
                <w:bCs/>
                <w:sz w:val="36"/>
                <w:szCs w:val="36"/>
              </w:rPr>
              <w:t>LKS2</w:t>
            </w:r>
          </w:p>
        </w:tc>
        <w:tc>
          <w:tcPr>
            <w:tcW w:w="7319" w:type="dxa"/>
            <w:shd w:val="clear" w:color="auto" w:fill="FF0000"/>
          </w:tcPr>
          <w:p w14:paraId="2E1A097A" w14:textId="4EDA0DF3" w:rsidR="00D446DF" w:rsidRPr="00224F40" w:rsidRDefault="00224F40" w:rsidP="00224F40">
            <w:pPr>
              <w:jc w:val="center"/>
              <w:rPr>
                <w:b/>
                <w:bCs/>
                <w:sz w:val="36"/>
                <w:szCs w:val="36"/>
              </w:rPr>
            </w:pPr>
            <w:r w:rsidRPr="00224F40">
              <w:rPr>
                <w:b/>
                <w:bCs/>
                <w:sz w:val="36"/>
                <w:szCs w:val="36"/>
              </w:rPr>
              <w:t>National curriculum - end of KS</w:t>
            </w:r>
            <w:r w:rsidR="00634367">
              <w:rPr>
                <w:b/>
                <w:bCs/>
                <w:sz w:val="36"/>
                <w:szCs w:val="36"/>
              </w:rPr>
              <w:t>2</w:t>
            </w:r>
            <w:r w:rsidRPr="00224F40">
              <w:rPr>
                <w:b/>
                <w:bCs/>
                <w:sz w:val="36"/>
                <w:szCs w:val="36"/>
              </w:rPr>
              <w:t xml:space="preserve"> Pupils should be able to:</w:t>
            </w:r>
          </w:p>
        </w:tc>
      </w:tr>
      <w:tr w:rsidR="00A8426F" w:rsidRPr="00D446DF" w14:paraId="7E0982A5" w14:textId="77777777" w:rsidTr="00BC33F3">
        <w:trPr>
          <w:trHeight w:val="4343"/>
        </w:trPr>
        <w:tc>
          <w:tcPr>
            <w:tcW w:w="7319" w:type="dxa"/>
          </w:tcPr>
          <w:p w14:paraId="7C2DD4E9" w14:textId="3D1CC0BD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Beginning to use maps at more than one scale</w:t>
            </w:r>
            <w:r w:rsidR="00224F40">
              <w:rPr>
                <w:sz w:val="28"/>
                <w:szCs w:val="28"/>
              </w:rPr>
              <w:t>.</w:t>
            </w:r>
          </w:p>
          <w:p w14:paraId="3970ADE8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A6645DB" w14:textId="2A208861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atlases, maps, globes, satellite images and beginning to use digital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mapping to locate countries studied.</w:t>
            </w:r>
          </w:p>
          <w:p w14:paraId="65F7B4FB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092AC70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atlases, maps, globes and beginning to use digital mapping to</w:t>
            </w:r>
          </w:p>
          <w:p w14:paraId="4BA5AC40" w14:textId="1BA64393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recognise and describe physical features and human features in countries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studied.</w:t>
            </w:r>
          </w:p>
          <w:p w14:paraId="35FFE042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DCDDE68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the scale bar on a map to estimate distances.</w:t>
            </w:r>
          </w:p>
          <w:p w14:paraId="3DF50CEE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DD9F660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Finding countries and features of countries in an atlas using contents and</w:t>
            </w:r>
          </w:p>
          <w:p w14:paraId="3DCD9C5D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index.</w:t>
            </w:r>
          </w:p>
          <w:p w14:paraId="31ACC5FE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81A094D" w14:textId="13F46D4F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Zooming in and out of a digital map.</w:t>
            </w:r>
          </w:p>
        </w:tc>
        <w:tc>
          <w:tcPr>
            <w:tcW w:w="7319" w:type="dxa"/>
          </w:tcPr>
          <w:p w14:paraId="09E3AA50" w14:textId="1608751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Use maps, atlases, globes and digital/computer mapping to locate countries and describe features </w:t>
            </w:r>
            <w:r w:rsidR="00224F40" w:rsidRPr="00D446DF">
              <w:rPr>
                <w:sz w:val="28"/>
                <w:szCs w:val="28"/>
              </w:rPr>
              <w:t>studied.</w:t>
            </w:r>
            <w:r w:rsidRPr="00D446DF">
              <w:rPr>
                <w:sz w:val="28"/>
                <w:szCs w:val="28"/>
              </w:rPr>
              <w:cr/>
              <w:t>.</w:t>
            </w:r>
          </w:p>
        </w:tc>
      </w:tr>
      <w:tr w:rsidR="00A8426F" w:rsidRPr="00D446DF" w14:paraId="4A1D5B68" w14:textId="77777777" w:rsidTr="00BC33F3">
        <w:trPr>
          <w:trHeight w:val="4343"/>
        </w:trPr>
        <w:tc>
          <w:tcPr>
            <w:tcW w:w="7319" w:type="dxa"/>
          </w:tcPr>
          <w:p w14:paraId="59F883DB" w14:textId="0954AEA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Beginning to use the key on an OS map to name and recognise key physical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and human features in regions studied.</w:t>
            </w:r>
          </w:p>
          <w:p w14:paraId="3A978AC6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CABAC10" w14:textId="54570D1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Accurately using 4-figure grid references to locate features on a map in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regions studied.</w:t>
            </w:r>
          </w:p>
          <w:p w14:paraId="1F5AD7B5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0F4B3A3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Beginning to locate features using the 8 points of a compass.</w:t>
            </w:r>
          </w:p>
          <w:p w14:paraId="7EA468C9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69C352D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a simple key on their own map to show an example of both physical</w:t>
            </w:r>
          </w:p>
          <w:p w14:paraId="71B0EBB1" w14:textId="477F4FB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and human features.</w:t>
            </w:r>
          </w:p>
          <w:p w14:paraId="1BA7A4A1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B4EE3A2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Following a route on a map with some accuracy.</w:t>
            </w:r>
          </w:p>
          <w:p w14:paraId="4894DE00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C7F7AEC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Saying which directions are N, S, E, </w:t>
            </w:r>
            <w:proofErr w:type="spellStart"/>
            <w:r w:rsidRPr="00D446DF">
              <w:rPr>
                <w:sz w:val="28"/>
                <w:szCs w:val="28"/>
              </w:rPr>
              <w:t>W on</w:t>
            </w:r>
            <w:proofErr w:type="spellEnd"/>
            <w:r w:rsidRPr="00D446DF">
              <w:rPr>
                <w:sz w:val="28"/>
                <w:szCs w:val="28"/>
              </w:rPr>
              <w:t xml:space="preserve"> an OS map.</w:t>
            </w:r>
          </w:p>
          <w:p w14:paraId="6037915C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19B64A3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Making and using a simple route on a map.</w:t>
            </w:r>
          </w:p>
          <w:p w14:paraId="29E01DCA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118D685" w14:textId="20D787E3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Labelling some features on an aerial photograph and then locating these on</w:t>
            </w:r>
            <w:r w:rsidR="00224F40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an OS map of the same locality and scale in regions studied.</w:t>
            </w:r>
          </w:p>
          <w:p w14:paraId="2BFF0E30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8C9B45A" w14:textId="23982C32" w:rsidR="00A8426F" w:rsidRPr="00D446DF" w:rsidRDefault="00A8426F" w:rsidP="00A8426F">
            <w:pPr>
              <w:rPr>
                <w:sz w:val="28"/>
                <w:szCs w:val="28"/>
              </w:rPr>
            </w:pPr>
          </w:p>
        </w:tc>
        <w:tc>
          <w:tcPr>
            <w:tcW w:w="7319" w:type="dxa"/>
          </w:tcPr>
          <w:p w14:paraId="4D18C3D3" w14:textId="10ED8F3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</w:tc>
      </w:tr>
      <w:tr w:rsidR="00A8426F" w:rsidRPr="00D446DF" w14:paraId="43C6D234" w14:textId="77777777" w:rsidTr="00BC33F3">
        <w:trPr>
          <w:trHeight w:val="4343"/>
        </w:trPr>
        <w:tc>
          <w:tcPr>
            <w:tcW w:w="7319" w:type="dxa"/>
          </w:tcPr>
          <w:p w14:paraId="54C7D5A3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To understand that a scale shows how much smaller a map is compared to real life.</w:t>
            </w:r>
          </w:p>
          <w:p w14:paraId="663BF8D4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15BB685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recognise world maps as a flattened globe.</w:t>
            </w:r>
          </w:p>
          <w:p w14:paraId="2F6EC56D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D65AAC3" w14:textId="497D4179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an OS (Ordnance survey) map is used for personal use and organisations use it for housing projects, planning the natural environment and public transport and for security purposes.</w:t>
            </w:r>
          </w:p>
          <w:p w14:paraId="396B42A3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7054EB01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an OS map shows human and physical features as symbols.</w:t>
            </w:r>
          </w:p>
          <w:p w14:paraId="013FFCD8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4C8826C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grid references help us locate a particular square on a map.</w:t>
            </w:r>
          </w:p>
          <w:p w14:paraId="647C5FD2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685F930" w14:textId="2C471954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the eight points of a compass are north, south, east, west, north-east, south-east, north-west, south-west.</w:t>
            </w:r>
          </w:p>
          <w:p w14:paraId="20349D45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354FABC8" w14:textId="71D578E4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the main types of land use (agricultural, residential, recreational, commercial, industrial and transportation)</w:t>
            </w:r>
          </w:p>
          <w:p w14:paraId="7D94FDEC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C7DF58A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an enquiry-based question has an open-ended answer found by research.</w:t>
            </w:r>
          </w:p>
          <w:p w14:paraId="0659CB3F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7419FD4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how to use various simple sampling techniques.</w:t>
            </w:r>
          </w:p>
          <w:p w14:paraId="756D7485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B9D42AF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what a questionnaire and an interview are.</w:t>
            </w:r>
          </w:p>
          <w:p w14:paraId="62F7586A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B141607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quantitative data involves numerical facts and figures and is often objective.</w:t>
            </w:r>
          </w:p>
          <w:p w14:paraId="33CC1E69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431E89A" w14:textId="6E61EF2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an annotated drawing or sketch map is hand drawn and gives a rough idea of features of an area without having to be completely accurate.</w:t>
            </w:r>
          </w:p>
          <w:p w14:paraId="045B8448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9B535F0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a Likert scale is used to record people’s feelings and attitudes.</w:t>
            </w:r>
          </w:p>
          <w:p w14:paraId="69367240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7E2F16E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qualitative data involves opinions, thoughts and feelings and is often subjective.</w:t>
            </w:r>
          </w:p>
          <w:p w14:paraId="288CB1FA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42346EB" w14:textId="77777777" w:rsidR="00A8426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what a bar chart, pictogram and table are and when to use which one best to represent data.</w:t>
            </w:r>
          </w:p>
          <w:p w14:paraId="2D7A8574" w14:textId="77777777" w:rsidR="00634367" w:rsidRDefault="00634367" w:rsidP="00A8426F">
            <w:pPr>
              <w:rPr>
                <w:sz w:val="28"/>
                <w:szCs w:val="28"/>
              </w:rPr>
            </w:pPr>
          </w:p>
          <w:p w14:paraId="12C9DE70" w14:textId="382F110B" w:rsidR="00634367" w:rsidRPr="00D446DF" w:rsidRDefault="00634367" w:rsidP="00A8426F">
            <w:pPr>
              <w:rPr>
                <w:sz w:val="28"/>
                <w:szCs w:val="28"/>
              </w:rPr>
            </w:pPr>
          </w:p>
        </w:tc>
        <w:tc>
          <w:tcPr>
            <w:tcW w:w="7319" w:type="dxa"/>
          </w:tcPr>
          <w:p w14:paraId="65673771" w14:textId="74067B2A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Key skills</w:t>
            </w:r>
          </w:p>
        </w:tc>
      </w:tr>
      <w:tr w:rsidR="00A8426F" w:rsidRPr="00D446DF" w14:paraId="5B6BD716" w14:textId="77777777" w:rsidTr="00634367">
        <w:trPr>
          <w:trHeight w:val="2400"/>
        </w:trPr>
        <w:tc>
          <w:tcPr>
            <w:tcW w:w="7319" w:type="dxa"/>
            <w:shd w:val="clear" w:color="auto" w:fill="FF0000"/>
          </w:tcPr>
          <w:p w14:paraId="4916BB58" w14:textId="77777777" w:rsidR="00A8426F" w:rsidRPr="00D446DF" w:rsidRDefault="00A8426F" w:rsidP="00A8426F">
            <w:pPr>
              <w:jc w:val="center"/>
              <w:rPr>
                <w:b/>
                <w:bCs/>
                <w:sz w:val="28"/>
                <w:szCs w:val="28"/>
              </w:rPr>
            </w:pPr>
            <w:r w:rsidRPr="00D446DF">
              <w:rPr>
                <w:b/>
                <w:bCs/>
                <w:sz w:val="28"/>
                <w:szCs w:val="28"/>
              </w:rPr>
              <w:lastRenderedPageBreak/>
              <w:t>UKS2</w:t>
            </w:r>
          </w:p>
          <w:p w14:paraId="4158B629" w14:textId="07C6AF18" w:rsidR="00A8426F" w:rsidRPr="00D446DF" w:rsidRDefault="00A8426F" w:rsidP="00224F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19" w:type="dxa"/>
            <w:shd w:val="clear" w:color="auto" w:fill="FF0000"/>
          </w:tcPr>
          <w:p w14:paraId="035127AD" w14:textId="3812C7AC" w:rsidR="00A8426F" w:rsidRPr="00D446DF" w:rsidRDefault="00A8426F" w:rsidP="00A8426F">
            <w:pPr>
              <w:jc w:val="center"/>
              <w:rPr>
                <w:b/>
                <w:bCs/>
                <w:sz w:val="28"/>
                <w:szCs w:val="28"/>
              </w:rPr>
            </w:pPr>
            <w:r w:rsidRPr="00D446DF">
              <w:rPr>
                <w:b/>
                <w:bCs/>
                <w:sz w:val="28"/>
                <w:szCs w:val="28"/>
              </w:rPr>
              <w:t>National curriculum - end of KS2 Pupils should be able to:</w:t>
            </w:r>
          </w:p>
        </w:tc>
      </w:tr>
      <w:tr w:rsidR="00A8426F" w:rsidRPr="00D446DF" w14:paraId="6AA487E4" w14:textId="77777777" w:rsidTr="000E1F91">
        <w:trPr>
          <w:trHeight w:val="983"/>
        </w:trPr>
        <w:tc>
          <w:tcPr>
            <w:tcW w:w="7319" w:type="dxa"/>
          </w:tcPr>
          <w:p w14:paraId="7123A4E2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Confidently using and understanding maps at more than one scale.</w:t>
            </w:r>
          </w:p>
          <w:p w14:paraId="2119A858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7F795740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atlases, maps, globes and digital mapping to locate countries studied.</w:t>
            </w:r>
          </w:p>
          <w:p w14:paraId="11364829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27F4F67" w14:textId="0A20A154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atlases, maps, globes and digital mapping to describe and explain physical and human features in countries studied.</w:t>
            </w:r>
          </w:p>
          <w:p w14:paraId="5D0D1772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C4A3856" w14:textId="0C948D95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Identifying, analysing and asking questions about distributions and relationships between features using maps (</w:t>
            </w:r>
            <w:proofErr w:type="spellStart"/>
            <w:r w:rsidRPr="00D446DF">
              <w:rPr>
                <w:sz w:val="28"/>
                <w:szCs w:val="28"/>
              </w:rPr>
              <w:t>e.g</w:t>
            </w:r>
            <w:proofErr w:type="spellEnd"/>
            <w:r w:rsidRPr="00D446DF">
              <w:rPr>
                <w:sz w:val="28"/>
                <w:szCs w:val="28"/>
              </w:rPr>
              <w:t xml:space="preserve"> settlement distribution).</w:t>
            </w:r>
          </w:p>
          <w:p w14:paraId="6BA8B4B3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76601ED2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the scale bar on a map to calculate distances.</w:t>
            </w:r>
          </w:p>
          <w:p w14:paraId="4038FB33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A454118" w14:textId="40F90D8D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Recognising an increasing range of Ordnance Survey symbols on maps and locating features using six-figure grid references.</w:t>
            </w:r>
          </w:p>
          <w:p w14:paraId="16B3BCA7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61A10FE7" w14:textId="5A0B6E16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Recognising the difference between Ordnance Survey and other maps and when it is most appropriate to use each.</w:t>
            </w:r>
          </w:p>
          <w:p w14:paraId="0D5B0DAA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BCFD5A7" w14:textId="093FCE6A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Beginning to use thematic maps to recognise and describe human and physical features studied.</w:t>
            </w:r>
          </w:p>
          <w:p w14:paraId="433D7015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7F443644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Using models and maps to talk about contours and slopes.</w:t>
            </w:r>
          </w:p>
          <w:p w14:paraId="0425FDC2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F716ADF" w14:textId="76E2BD4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Selecting a map for a specific purpose. </w:t>
            </w:r>
          </w:p>
        </w:tc>
        <w:tc>
          <w:tcPr>
            <w:tcW w:w="7319" w:type="dxa"/>
          </w:tcPr>
          <w:p w14:paraId="2D1DC893" w14:textId="6A0358A3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Use maps, atlases, globes and digital/computer mapping to</w:t>
            </w:r>
            <w:r w:rsidR="00D446DF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locate countries and describe</w:t>
            </w:r>
            <w:r w:rsidR="00D446DF" w:rsidRPr="00D446DF">
              <w:rPr>
                <w:sz w:val="28"/>
                <w:szCs w:val="28"/>
              </w:rPr>
              <w:t xml:space="preserve"> </w:t>
            </w:r>
            <w:r w:rsidRPr="00D446DF">
              <w:rPr>
                <w:sz w:val="28"/>
                <w:szCs w:val="28"/>
              </w:rPr>
              <w:t>features studied</w:t>
            </w:r>
          </w:p>
        </w:tc>
      </w:tr>
      <w:tr w:rsidR="00A8426F" w:rsidRPr="00D446DF" w14:paraId="78CCDF26" w14:textId="77777777" w:rsidTr="00BC33F3">
        <w:trPr>
          <w:trHeight w:val="4343"/>
        </w:trPr>
        <w:tc>
          <w:tcPr>
            <w:tcW w:w="7319" w:type="dxa"/>
          </w:tcPr>
          <w:p w14:paraId="15BE99F1" w14:textId="39EDD234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Confidently using the key on an OS map to name and recognise key physical and human features in regions studied.</w:t>
            </w:r>
          </w:p>
          <w:p w14:paraId="3FBE8DDD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E284CA9" w14:textId="3C755CD9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Accurately using 4 and 6-figure Grid References to locate features on a map in regions studied.</w:t>
            </w:r>
          </w:p>
          <w:p w14:paraId="7698C64F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B11C0B1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Confidently locating features using the 8 points of a compass.</w:t>
            </w:r>
          </w:p>
          <w:p w14:paraId="45991DF9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31A2336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Following a short pre-prepared route on an OS map.</w:t>
            </w:r>
          </w:p>
          <w:p w14:paraId="43BABEED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CC5B173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Identifying the 8 compass points on an OS map.</w:t>
            </w:r>
          </w:p>
          <w:p w14:paraId="752E3A1C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4DD23723" w14:textId="64B8F612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Planning a journey to another part of the world using six figure grid references and the eight points of a compass.</w:t>
            </w:r>
          </w:p>
        </w:tc>
        <w:tc>
          <w:tcPr>
            <w:tcW w:w="7319" w:type="dxa"/>
          </w:tcPr>
          <w:p w14:paraId="149A26BD" w14:textId="453BBF4B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</w:tc>
      </w:tr>
      <w:tr w:rsidR="00A8426F" w:rsidRPr="00D446DF" w14:paraId="4794C8DB" w14:textId="77777777" w:rsidTr="00BC33F3">
        <w:trPr>
          <w:trHeight w:val="4343"/>
        </w:trPr>
        <w:tc>
          <w:tcPr>
            <w:tcW w:w="7319" w:type="dxa"/>
          </w:tcPr>
          <w:p w14:paraId="2691472C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lastRenderedPageBreak/>
              <w:t>To know that contours on a map show height and slope.</w:t>
            </w:r>
          </w:p>
          <w:p w14:paraId="0662CA24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36A9FC2" w14:textId="4AD775A9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 xml:space="preserve">To know that qualitative data involves qualities, characteristics and is largely opinion based and </w:t>
            </w:r>
            <w:proofErr w:type="gramStart"/>
            <w:r w:rsidRPr="00D446DF">
              <w:rPr>
                <w:sz w:val="28"/>
                <w:szCs w:val="28"/>
              </w:rPr>
              <w:t>subjective.*</w:t>
            </w:r>
            <w:proofErr w:type="gramEnd"/>
          </w:p>
          <w:p w14:paraId="4275E23C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BE26C2B" w14:textId="062457D8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GIS is a digital system that creates and manages maps, used to support analysis for enquiries.</w:t>
            </w:r>
          </w:p>
          <w:p w14:paraId="3CCADB37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085C58DC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that a pie chart can represent a fraction or percentage of a whole set of data.</w:t>
            </w:r>
          </w:p>
          <w:p w14:paraId="73C7DF67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59C99BFA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a line graph can represent variables over time.</w:t>
            </w:r>
          </w:p>
          <w:p w14:paraId="0416FFDD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2671BE88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be aware of some issues in the local area.</w:t>
            </w:r>
          </w:p>
          <w:p w14:paraId="3706E6F5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74A732C8" w14:textId="77777777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what a range of data collection methods look like.</w:t>
            </w:r>
          </w:p>
          <w:p w14:paraId="39B3B08D" w14:textId="77777777" w:rsidR="00A8426F" w:rsidRPr="00D446DF" w:rsidRDefault="00A8426F" w:rsidP="00A8426F">
            <w:pPr>
              <w:rPr>
                <w:sz w:val="28"/>
                <w:szCs w:val="28"/>
              </w:rPr>
            </w:pPr>
          </w:p>
          <w:p w14:paraId="1996A5F7" w14:textId="4D541885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To know how to use a range of data collection methods.</w:t>
            </w:r>
          </w:p>
        </w:tc>
        <w:tc>
          <w:tcPr>
            <w:tcW w:w="7319" w:type="dxa"/>
          </w:tcPr>
          <w:p w14:paraId="4369A968" w14:textId="05E2C05F" w:rsidR="00A8426F" w:rsidRPr="00D446DF" w:rsidRDefault="00A8426F" w:rsidP="00A8426F">
            <w:pPr>
              <w:rPr>
                <w:sz w:val="28"/>
                <w:szCs w:val="28"/>
              </w:rPr>
            </w:pPr>
            <w:r w:rsidRPr="00D446DF">
              <w:rPr>
                <w:sz w:val="28"/>
                <w:szCs w:val="28"/>
              </w:rPr>
              <w:t>Key skills</w:t>
            </w:r>
          </w:p>
        </w:tc>
      </w:tr>
    </w:tbl>
    <w:p w14:paraId="07C3BE9A" w14:textId="66FF591D" w:rsidR="00E84369" w:rsidRPr="00D446DF" w:rsidRDefault="00E84369">
      <w:pPr>
        <w:rPr>
          <w:sz w:val="28"/>
          <w:szCs w:val="28"/>
        </w:rPr>
      </w:pPr>
    </w:p>
    <w:sectPr w:rsidR="00E84369" w:rsidRPr="00D446DF" w:rsidSect="00E84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F9175" w14:textId="77777777" w:rsidR="00AD7D09" w:rsidRDefault="00AD7D09" w:rsidP="00A8426F">
      <w:pPr>
        <w:spacing w:after="0" w:line="240" w:lineRule="auto"/>
      </w:pPr>
      <w:r>
        <w:separator/>
      </w:r>
    </w:p>
  </w:endnote>
  <w:endnote w:type="continuationSeparator" w:id="0">
    <w:p w14:paraId="05858533" w14:textId="77777777" w:rsidR="00AD7D09" w:rsidRDefault="00AD7D09" w:rsidP="00A8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07AD" w14:textId="77777777" w:rsidR="00AD7D09" w:rsidRDefault="00AD7D09" w:rsidP="00A8426F">
      <w:pPr>
        <w:spacing w:after="0" w:line="240" w:lineRule="auto"/>
      </w:pPr>
      <w:r>
        <w:separator/>
      </w:r>
    </w:p>
  </w:footnote>
  <w:footnote w:type="continuationSeparator" w:id="0">
    <w:p w14:paraId="30C071E5" w14:textId="77777777" w:rsidR="00AD7D09" w:rsidRDefault="00AD7D09" w:rsidP="00A8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69"/>
    <w:rsid w:val="00032086"/>
    <w:rsid w:val="00092E59"/>
    <w:rsid w:val="000D6DAF"/>
    <w:rsid w:val="000E1F91"/>
    <w:rsid w:val="00107AB4"/>
    <w:rsid w:val="001C0A4C"/>
    <w:rsid w:val="00224F40"/>
    <w:rsid w:val="00267A89"/>
    <w:rsid w:val="003F020F"/>
    <w:rsid w:val="005C7CA1"/>
    <w:rsid w:val="00634367"/>
    <w:rsid w:val="00A8426F"/>
    <w:rsid w:val="00AD7D09"/>
    <w:rsid w:val="00BC33F3"/>
    <w:rsid w:val="00C62950"/>
    <w:rsid w:val="00D446DF"/>
    <w:rsid w:val="00DF5028"/>
    <w:rsid w:val="00E84369"/>
    <w:rsid w:val="00EE2287"/>
    <w:rsid w:val="00F22885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F39C"/>
  <w15:chartTrackingRefBased/>
  <w15:docId w15:val="{28950388-6226-4CF4-AC45-F5858D81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6F"/>
  </w:style>
  <w:style w:type="paragraph" w:styleId="Footer">
    <w:name w:val="footer"/>
    <w:basedOn w:val="Normal"/>
    <w:link w:val="FooterChar"/>
    <w:uiPriority w:val="99"/>
    <w:unhideWhenUsed/>
    <w:rsid w:val="00A8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Slonecki</dc:creator>
  <cp:keywords/>
  <dc:description/>
  <cp:lastModifiedBy>Rebecca Slonecki</cp:lastModifiedBy>
  <cp:revision>5</cp:revision>
  <cp:lastPrinted>2024-12-05T15:55:00Z</cp:lastPrinted>
  <dcterms:created xsi:type="dcterms:W3CDTF">2023-11-12T12:53:00Z</dcterms:created>
  <dcterms:modified xsi:type="dcterms:W3CDTF">2024-12-05T16:16:00Z</dcterms:modified>
</cp:coreProperties>
</file>